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b/>
          <w:bCs/>
          <w:i/>
          <w:iCs/>
          <w:color w:val="222222"/>
          <w:lang w:eastAsia="es-MX"/>
        </w:rPr>
        <w:t>*_RESUMEN DE NOTICIAS MATUTINO_*</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b/>
          <w:bCs/>
          <w:i/>
          <w:iCs/>
          <w:color w:val="222222"/>
          <w:lang w:eastAsia="es-MX"/>
        </w:rPr>
        <w:t>*_TV AZTECA_*</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b/>
          <w:bCs/>
          <w:i/>
          <w:iCs/>
          <w:color w:val="222222"/>
          <w:lang w:eastAsia="es-MX"/>
        </w:rPr>
        <w:t>*_HECHOS AM CON JORGE ZARZA_*</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b/>
          <w:bCs/>
          <w:i/>
          <w:iCs/>
          <w:color w:val="222222"/>
          <w:lang w:eastAsia="es-MX"/>
        </w:rPr>
        <w:t>*_03 DE SEPTIEMBRE DE 2019_*</w:t>
      </w:r>
    </w:p>
    <w:p w:rsidR="00A21057" w:rsidRPr="00A21057" w:rsidRDefault="00A21057" w:rsidP="00A21057">
      <w:pPr>
        <w:shd w:val="clear" w:color="auto" w:fill="FFFFFF"/>
        <w:spacing w:after="0" w:line="240" w:lineRule="auto"/>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xml:space="preserve">*Al menos </w:t>
      </w:r>
      <w:proofErr w:type="gramStart"/>
      <w:r w:rsidRPr="00A21057">
        <w:rPr>
          <w:rFonts w:ascii="Arial" w:eastAsia="Times New Roman" w:hAnsi="Arial" w:cs="Arial"/>
          <w:color w:val="222222"/>
          <w:lang w:eastAsia="es-MX"/>
        </w:rPr>
        <w:t>cinco muertos y decenas de destrozos dejó</w:t>
      </w:r>
      <w:proofErr w:type="gramEnd"/>
      <w:r w:rsidRPr="00A21057">
        <w:rPr>
          <w:rFonts w:ascii="Arial" w:eastAsia="Times New Roman" w:hAnsi="Arial" w:cs="Arial"/>
          <w:color w:val="222222"/>
          <w:lang w:eastAsia="es-MX"/>
        </w:rPr>
        <w:t xml:space="preserve"> el huracán Dorian en las islas Ábaco, en las Bahamas, confirmó </w:t>
      </w:r>
      <w:proofErr w:type="spellStart"/>
      <w:r w:rsidRPr="00A21057">
        <w:rPr>
          <w:rFonts w:ascii="Arial" w:eastAsia="Times New Roman" w:hAnsi="Arial" w:cs="Arial"/>
          <w:color w:val="222222"/>
          <w:lang w:eastAsia="es-MX"/>
        </w:rPr>
        <w:t>Hubert</w:t>
      </w:r>
      <w:proofErr w:type="spellEnd"/>
      <w:r w:rsidRPr="00A21057">
        <w:rPr>
          <w:rFonts w:ascii="Arial" w:eastAsia="Times New Roman" w:hAnsi="Arial" w:cs="Arial"/>
          <w:color w:val="222222"/>
          <w:lang w:eastAsia="es-MX"/>
        </w:rPr>
        <w:t xml:space="preserve"> </w:t>
      </w:r>
      <w:proofErr w:type="spellStart"/>
      <w:r w:rsidRPr="00A21057">
        <w:rPr>
          <w:rFonts w:ascii="Arial" w:eastAsia="Times New Roman" w:hAnsi="Arial" w:cs="Arial"/>
          <w:color w:val="222222"/>
          <w:lang w:eastAsia="es-MX"/>
        </w:rPr>
        <w:t>Minnis</w:t>
      </w:r>
      <w:proofErr w:type="spellEnd"/>
      <w:r w:rsidRPr="00A21057">
        <w:rPr>
          <w:rFonts w:ascii="Arial" w:eastAsia="Times New Roman" w:hAnsi="Arial" w:cs="Arial"/>
          <w:color w:val="222222"/>
          <w:lang w:eastAsia="es-MX"/>
        </w:rPr>
        <w:t>, primer ministro del archipiélago.</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El huracán, que ahora se dirige hacia Florida, Estados Unidos, tocó tierra en el paraíso turístico como categoría 5 y arrasó con lo que encontró a su paso.</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xml:space="preserve">*El huracán Dorian se ha debilitado este martes a categoría 3 en la escala </w:t>
      </w:r>
      <w:proofErr w:type="spellStart"/>
      <w:r w:rsidRPr="00A21057">
        <w:rPr>
          <w:rFonts w:ascii="Arial" w:eastAsia="Times New Roman" w:hAnsi="Arial" w:cs="Arial"/>
          <w:color w:val="222222"/>
          <w:lang w:eastAsia="es-MX"/>
        </w:rPr>
        <w:t>Saffir</w:t>
      </w:r>
      <w:proofErr w:type="spellEnd"/>
      <w:r w:rsidRPr="00A21057">
        <w:rPr>
          <w:rFonts w:ascii="Arial" w:eastAsia="Times New Roman" w:hAnsi="Arial" w:cs="Arial"/>
          <w:color w:val="222222"/>
          <w:lang w:eastAsia="es-MX"/>
        </w:rPr>
        <w:t>-</w:t>
      </w:r>
      <w:proofErr w:type="gramStart"/>
      <w:r w:rsidRPr="00A21057">
        <w:rPr>
          <w:rFonts w:ascii="Arial" w:eastAsia="Times New Roman" w:hAnsi="Arial" w:cs="Arial"/>
          <w:color w:val="222222"/>
          <w:lang w:eastAsia="es-MX"/>
        </w:rPr>
        <w:t>Simpson ,</w:t>
      </w:r>
      <w:proofErr w:type="gramEnd"/>
      <w:r w:rsidRPr="00A21057">
        <w:rPr>
          <w:rFonts w:ascii="Arial" w:eastAsia="Times New Roman" w:hAnsi="Arial" w:cs="Arial"/>
          <w:color w:val="222222"/>
          <w:lang w:eastAsia="es-MX"/>
        </w:rPr>
        <w:t xml:space="preserve"> pero continúa golpeando a las Bahamas, ya que avanza muy lentamente. En la mañana de este martes, el centro de la tormenta se encontraba a unos 48 kilómetros al noreste de la isla de Freeport Grand </w:t>
      </w:r>
      <w:proofErr w:type="spellStart"/>
      <w:r w:rsidRPr="00A21057">
        <w:rPr>
          <w:rFonts w:ascii="Arial" w:eastAsia="Times New Roman" w:hAnsi="Arial" w:cs="Arial"/>
          <w:color w:val="222222"/>
          <w:lang w:eastAsia="es-MX"/>
        </w:rPr>
        <w:t>Bahama</w:t>
      </w:r>
      <w:proofErr w:type="spellEnd"/>
      <w:r w:rsidRPr="00A21057">
        <w:rPr>
          <w:rFonts w:ascii="Arial" w:eastAsia="Times New Roman" w:hAnsi="Arial" w:cs="Arial"/>
          <w:color w:val="222222"/>
          <w:lang w:eastAsia="es-MX"/>
        </w:rPr>
        <w:t>. Apenas se ha movido desde esa posición desde el lunes por la tarde, pero la velocidad del viento disminuyó ligeramente a 193 km/h desde los 209 km/h de anoche.</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*A partir de ahora, quienes desean ir a divertirse a los canales de Xochimilco a bordo de una trajinera, deberán olvidarse del consumo de alcohol, al menos en exceso. Así lo determinaron este lunes las autoridades de la alcaldía, luego de que este domingo un joven cayera al agua y se ahogó. En conferencia de prensa, el alcalde de Xochimilco, Juan Carlos Acosta Ruíz anunció las medidas y advirtió que lo primordial será la seguridad en estos famosos embarcaderos.</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xml:space="preserve">*El logo del Mundial </w:t>
      </w:r>
      <w:proofErr w:type="spellStart"/>
      <w:r w:rsidRPr="00A21057">
        <w:rPr>
          <w:rFonts w:ascii="Arial" w:eastAsia="Times New Roman" w:hAnsi="Arial" w:cs="Arial"/>
          <w:color w:val="222222"/>
          <w:lang w:eastAsia="es-MX"/>
        </w:rPr>
        <w:t>Mexico</w:t>
      </w:r>
      <w:proofErr w:type="spellEnd"/>
      <w:r w:rsidRPr="00A21057">
        <w:rPr>
          <w:rFonts w:ascii="Arial" w:eastAsia="Times New Roman" w:hAnsi="Arial" w:cs="Arial"/>
          <w:color w:val="222222"/>
          <w:lang w:eastAsia="es-MX"/>
        </w:rPr>
        <w:t xml:space="preserve"> '86 fue elegido como el mejor de toda la historia de las copas del mundo.</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xml:space="preserve">*Identifican a </w:t>
      </w:r>
      <w:proofErr w:type="spellStart"/>
      <w:r w:rsidRPr="00A21057">
        <w:rPr>
          <w:rFonts w:ascii="Arial" w:eastAsia="Times New Roman" w:hAnsi="Arial" w:cs="Arial"/>
          <w:color w:val="222222"/>
          <w:lang w:eastAsia="es-MX"/>
        </w:rPr>
        <w:t>Seth</w:t>
      </w:r>
      <w:proofErr w:type="spellEnd"/>
      <w:r w:rsidRPr="00A21057">
        <w:rPr>
          <w:rFonts w:ascii="Arial" w:eastAsia="Times New Roman" w:hAnsi="Arial" w:cs="Arial"/>
          <w:color w:val="222222"/>
          <w:lang w:eastAsia="es-MX"/>
        </w:rPr>
        <w:t xml:space="preserve"> </w:t>
      </w:r>
      <w:proofErr w:type="spellStart"/>
      <w:r w:rsidRPr="00A21057">
        <w:rPr>
          <w:rFonts w:ascii="Arial" w:eastAsia="Times New Roman" w:hAnsi="Arial" w:cs="Arial"/>
          <w:color w:val="222222"/>
          <w:lang w:eastAsia="es-MX"/>
        </w:rPr>
        <w:t>Ator</w:t>
      </w:r>
      <w:proofErr w:type="spellEnd"/>
      <w:r w:rsidRPr="00A21057">
        <w:rPr>
          <w:rFonts w:ascii="Arial" w:eastAsia="Times New Roman" w:hAnsi="Arial" w:cs="Arial"/>
          <w:color w:val="222222"/>
          <w:lang w:eastAsia="es-MX"/>
        </w:rPr>
        <w:t xml:space="preserve"> como responsable del tiroteo en Odessa y Midland que dejó a 7 víctimas mortales y al menos 21 heridos.</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*Yate con 39 personas a bordo se incendia en costa sur de California</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En la costa sur de California en los Estados Unidos un yate terminó en llamas provocando la muerte de 34 de las 39 personas que se encontraban a bordo.</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*El presidente de México, Andrés Manuel López Obrador, se reúne a puerta cerrada en Hermosillo con padres de los niños que murieron en el incendio de la Guardería ABC, en junio de 2009.</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xml:space="preserve">La reunión se lleva a cabo en un hotel de la entidad, donde también se encuentra Claudia </w:t>
      </w:r>
      <w:proofErr w:type="spellStart"/>
      <w:r w:rsidRPr="00A21057">
        <w:rPr>
          <w:rFonts w:ascii="Arial" w:eastAsia="Times New Roman" w:hAnsi="Arial" w:cs="Arial"/>
          <w:color w:val="222222"/>
          <w:lang w:eastAsia="es-MX"/>
        </w:rPr>
        <w:t>Pavlovich</w:t>
      </w:r>
      <w:proofErr w:type="spellEnd"/>
      <w:r w:rsidRPr="00A21057">
        <w:rPr>
          <w:rFonts w:ascii="Arial" w:eastAsia="Times New Roman" w:hAnsi="Arial" w:cs="Arial"/>
          <w:color w:val="222222"/>
          <w:lang w:eastAsia="es-MX"/>
        </w:rPr>
        <w:t>, gobernadora de Sonora, así como funcionarios federales.</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xml:space="preserve">Al encuentro asisten el director del IMSS, </w:t>
      </w:r>
      <w:proofErr w:type="spellStart"/>
      <w:r w:rsidRPr="00A21057">
        <w:rPr>
          <w:rFonts w:ascii="Arial" w:eastAsia="Times New Roman" w:hAnsi="Arial" w:cs="Arial"/>
          <w:color w:val="222222"/>
          <w:lang w:eastAsia="es-MX"/>
        </w:rPr>
        <w:t>Zoé</w:t>
      </w:r>
      <w:proofErr w:type="spellEnd"/>
      <w:r w:rsidRPr="00A21057">
        <w:rPr>
          <w:rFonts w:ascii="Arial" w:eastAsia="Times New Roman" w:hAnsi="Arial" w:cs="Arial"/>
          <w:color w:val="222222"/>
          <w:lang w:eastAsia="es-MX"/>
        </w:rPr>
        <w:t xml:space="preserve"> Robledo Aburto; la secretaria de Gobernación Olga Sánchez Cordero y el subsecretario de Derechos Humanos y Población, Alejandro Encinas Rodríguez.</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*La Fiscalía General de la República reabre la investigación por el incendio en la Guardería ABC que dejó a 49 niños sin vida.</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xml:space="preserve">*Fuentes del Gobierno Federal confirmaron que Gildardo López Astudillo, “El Gil”, presunto líder de la organización criminal Guerreros Unidos y vinculado en la investigación de la desaparición de los 43 normalistas de </w:t>
      </w:r>
      <w:proofErr w:type="spellStart"/>
      <w:r w:rsidRPr="00A21057">
        <w:rPr>
          <w:rFonts w:ascii="Arial" w:eastAsia="Times New Roman" w:hAnsi="Arial" w:cs="Arial"/>
          <w:color w:val="222222"/>
          <w:lang w:eastAsia="es-MX"/>
        </w:rPr>
        <w:t>Ayotzinapa</w:t>
      </w:r>
      <w:proofErr w:type="spellEnd"/>
      <w:r w:rsidRPr="00A21057">
        <w:rPr>
          <w:rFonts w:ascii="Arial" w:eastAsia="Times New Roman" w:hAnsi="Arial" w:cs="Arial"/>
          <w:color w:val="222222"/>
          <w:lang w:eastAsia="es-MX"/>
        </w:rPr>
        <w:t xml:space="preserve">, abandonó la prisión el sábado pasado, tras ganar un amparo en el que alegó tortura para </w:t>
      </w:r>
      <w:proofErr w:type="spellStart"/>
      <w:r w:rsidRPr="00A21057">
        <w:rPr>
          <w:rFonts w:ascii="Arial" w:eastAsia="Times New Roman" w:hAnsi="Arial" w:cs="Arial"/>
          <w:color w:val="222222"/>
          <w:lang w:eastAsia="es-MX"/>
        </w:rPr>
        <w:t>autoincriminarse</w:t>
      </w:r>
      <w:proofErr w:type="spellEnd"/>
      <w:r w:rsidRPr="00A21057">
        <w:rPr>
          <w:rFonts w:ascii="Arial" w:eastAsia="Times New Roman" w:hAnsi="Arial" w:cs="Arial"/>
          <w:color w:val="222222"/>
          <w:lang w:eastAsia="es-MX"/>
        </w:rPr>
        <w:t>.</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lastRenderedPageBreak/>
        <w:t>Un juez federal ordenó su inmediata libertad por el único proceso que tenía abierto en su contra por secuestro, ligado precisamente con los hechos violentos del 26 y 27 de septiembre de 2014 en Iguala, Guerrero.</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xml:space="preserve">*Admiten a trámite el amparo promovido por la defensa de </w:t>
      </w:r>
      <w:proofErr w:type="spellStart"/>
      <w:r w:rsidRPr="00A21057">
        <w:rPr>
          <w:rFonts w:ascii="Arial" w:eastAsia="Times New Roman" w:hAnsi="Arial" w:cs="Arial"/>
          <w:color w:val="222222"/>
          <w:lang w:eastAsia="es-MX"/>
        </w:rPr>
        <w:t>Zhenli</w:t>
      </w:r>
      <w:proofErr w:type="spellEnd"/>
      <w:r w:rsidRPr="00A21057">
        <w:rPr>
          <w:rFonts w:ascii="Arial" w:eastAsia="Times New Roman" w:hAnsi="Arial" w:cs="Arial"/>
          <w:color w:val="222222"/>
          <w:lang w:eastAsia="es-MX"/>
        </w:rPr>
        <w:t xml:space="preserve"> Ye </w:t>
      </w:r>
      <w:proofErr w:type="spellStart"/>
      <w:r w:rsidRPr="00A21057">
        <w:rPr>
          <w:rFonts w:ascii="Arial" w:eastAsia="Times New Roman" w:hAnsi="Arial" w:cs="Arial"/>
          <w:color w:val="222222"/>
          <w:lang w:eastAsia="es-MX"/>
        </w:rPr>
        <w:t>Gon</w:t>
      </w:r>
      <w:proofErr w:type="spellEnd"/>
      <w:r w:rsidRPr="00A21057">
        <w:rPr>
          <w:rFonts w:ascii="Arial" w:eastAsia="Times New Roman" w:hAnsi="Arial" w:cs="Arial"/>
          <w:color w:val="222222"/>
          <w:lang w:eastAsia="es-MX"/>
        </w:rPr>
        <w:t xml:space="preserve"> para recuperar su mansión en Lomas de Chapultepec.</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b/>
          <w:bCs/>
          <w:i/>
          <w:iCs/>
          <w:color w:val="222222"/>
          <w:lang w:eastAsia="es-MX"/>
        </w:rPr>
        <w:t>*_RESUMEN DE NOTICIAS MATUTINO_*</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b/>
          <w:bCs/>
          <w:i/>
          <w:iCs/>
          <w:color w:val="222222"/>
          <w:lang w:eastAsia="es-MX"/>
        </w:rPr>
        <w:t>*_RADIO FÓRMULA_*</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b/>
          <w:bCs/>
          <w:i/>
          <w:iCs/>
          <w:color w:val="222222"/>
          <w:lang w:eastAsia="es-MX"/>
        </w:rPr>
        <w:t>*_CIRO GÓMEZ LEYVA POR LA MAÑANA_*</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b/>
          <w:bCs/>
          <w:i/>
          <w:iCs/>
          <w:color w:val="222222"/>
          <w:lang w:eastAsia="es-MX"/>
        </w:rPr>
        <w:t>*_03 DE SEPTIEMBRE DE 2019_*</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*Tal y como lo advirtieron la semana pasada, integrantes de la Fuerza Amplia de Transportistas realizarán cuatro movilizaciones este martes 3 de septiembre, en la Ciudad de México.</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xml:space="preserve">La manifestación tendrá el objetivo de exigir un incremento en la tarifa de </w:t>
      </w:r>
      <w:proofErr w:type="spellStart"/>
      <w:r w:rsidRPr="00A21057">
        <w:rPr>
          <w:rFonts w:ascii="Arial" w:eastAsia="Times New Roman" w:hAnsi="Arial" w:cs="Arial"/>
          <w:color w:val="222222"/>
          <w:lang w:eastAsia="es-MX"/>
        </w:rPr>
        <w:t>Metrobús</w:t>
      </w:r>
      <w:proofErr w:type="spellEnd"/>
      <w:r w:rsidRPr="00A21057">
        <w:rPr>
          <w:rFonts w:ascii="Arial" w:eastAsia="Times New Roman" w:hAnsi="Arial" w:cs="Arial"/>
          <w:color w:val="222222"/>
          <w:lang w:eastAsia="es-MX"/>
        </w:rPr>
        <w:t xml:space="preserve"> y microbuses; aparte de que se hace protesta por la poca atención que supuestamente han recibido de parte del gobierno de Claudia Sheinbaum.</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*Asesores técnicos pedagógicos han cerrado la Cámara de Diputados, están impidiendo el ingreso y sólo permiten la salida.</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Los asesores, quienes aseguran no ser de la Coordinadora Nacional de Trabajadores de la Educación, “tomaron” la Cámara de Diputados por su inconformidad con la nueva Reforma Educativa, pues aseguran que no les benefician estas leyes.</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*Integrantes de la Fuerza Amplia de Transportistas inician la marcha este martes de diferentes puntos de la Ciudad de México con dirección al Zócalo capitalino, lo que se prevé genere afectaciones viales.</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xml:space="preserve">De acuerdo con los organizadores, participarán más de cuatro mil personas, entre ellos de las rutas de transporte colectivo y empresas prestadoras de servicio de diversas líneas del </w:t>
      </w:r>
      <w:proofErr w:type="spellStart"/>
      <w:r w:rsidRPr="00A21057">
        <w:rPr>
          <w:rFonts w:ascii="Arial" w:eastAsia="Times New Roman" w:hAnsi="Arial" w:cs="Arial"/>
          <w:color w:val="222222"/>
          <w:lang w:eastAsia="es-MX"/>
        </w:rPr>
        <w:t>Metrobús</w:t>
      </w:r>
      <w:proofErr w:type="spellEnd"/>
      <w:r w:rsidRPr="00A21057">
        <w:rPr>
          <w:rFonts w:ascii="Arial" w:eastAsia="Times New Roman" w:hAnsi="Arial" w:cs="Arial"/>
          <w:color w:val="222222"/>
          <w:lang w:eastAsia="es-MX"/>
        </w:rPr>
        <w:t>.</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Los puntos de reunión anunciados son las estaciones del Metro Puebla, La Raza y General Anaya, además de la Avenida Constituyentes, frente al Hospital ABC.</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*Alejandra Fausto, titular de la Secretaría de Cultura, informó que el próximo 15 de septiembre habrá un evento en Los Pinos -por primera vez en la historia- y realizarán un homenaje a Celso Piña.</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xml:space="preserve">En conferencia de prensa matutina, la secretaria de Cultura detalló que se abrirá por primera vez Los Pinos para festejar la Independencia de </w:t>
      </w:r>
      <w:proofErr w:type="spellStart"/>
      <w:proofErr w:type="gramStart"/>
      <w:r w:rsidRPr="00A21057">
        <w:rPr>
          <w:rFonts w:ascii="Arial" w:eastAsia="Times New Roman" w:hAnsi="Arial" w:cs="Arial"/>
          <w:color w:val="222222"/>
          <w:lang w:eastAsia="es-MX"/>
        </w:rPr>
        <w:t>México,y</w:t>
      </w:r>
      <w:proofErr w:type="spellEnd"/>
      <w:proofErr w:type="gramEnd"/>
      <w:r w:rsidRPr="00A21057">
        <w:rPr>
          <w:rFonts w:ascii="Arial" w:eastAsia="Times New Roman" w:hAnsi="Arial" w:cs="Arial"/>
          <w:color w:val="222222"/>
          <w:lang w:eastAsia="es-MX"/>
        </w:rPr>
        <w:t xml:space="preserve"> se tenía contratado al recién fallecido Celso Piña, por ello, decidieron realizarle un homenaje con la “Ronda Bogotá” y diversos </w:t>
      </w:r>
      <w:proofErr w:type="spellStart"/>
      <w:r w:rsidRPr="00A21057">
        <w:rPr>
          <w:rFonts w:ascii="Arial" w:eastAsia="Times New Roman" w:hAnsi="Arial" w:cs="Arial"/>
          <w:color w:val="222222"/>
          <w:lang w:eastAsia="es-MX"/>
        </w:rPr>
        <w:t>sonideros</w:t>
      </w:r>
      <w:proofErr w:type="spellEnd"/>
      <w:r w:rsidRPr="00A21057">
        <w:rPr>
          <w:rFonts w:ascii="Arial" w:eastAsia="Times New Roman" w:hAnsi="Arial" w:cs="Arial"/>
          <w:color w:val="222222"/>
          <w:lang w:eastAsia="es-MX"/>
        </w:rPr>
        <w:t>.</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Calibri" w:eastAsia="Times New Roman" w:hAnsi="Calibri" w:cs="Calibri"/>
          <w:color w:val="222222"/>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b/>
          <w:bCs/>
          <w:i/>
          <w:iCs/>
          <w:color w:val="000000"/>
          <w:lang w:eastAsia="es-MX"/>
        </w:rPr>
        <w:lastRenderedPageBreak/>
        <w:t>*_RESUMEN DE NOTICIAS MATUTINO_*</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b/>
          <w:bCs/>
          <w:i/>
          <w:iCs/>
          <w:color w:val="000000"/>
          <w:lang w:eastAsia="es-MX"/>
        </w:rPr>
        <w:t>*_CANAL ONCE_*</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b/>
          <w:bCs/>
          <w:i/>
          <w:iCs/>
          <w:color w:val="000000"/>
          <w:lang w:eastAsia="es-MX"/>
        </w:rPr>
        <w:t>*_ONCE NOTICIAS CON GUADALUPE CONTRERAS_*</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b/>
          <w:bCs/>
          <w:i/>
          <w:iCs/>
          <w:color w:val="000000"/>
          <w:lang w:eastAsia="es-MX"/>
        </w:rPr>
        <w:t>*_03 DE SEPTIEMBRE DE 2019_*</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*Dentro de las asignaturas pendientes, reconoció el Presidente López Obrador, está la reapertura judicial del caso de las 49 víctimas por el incendio de la guardería ABC, en Hermosillo Sonora, para que haya un castigo a los responsables de esa tragedia.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El presidente de la Suprema Corte de Justicia de la Nación, Arturo Zaldívar, resaltó el Ejecutivo, presentó ya un proyecto para ampliar la investigación a toda la cadena de mando responsable del IMSS hace una década.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xml:space="preserve">*La investigación judicial en torno al incendio de la guardería ABC se retomará para que no haya impunidad, adelantó el director general del IMSS, </w:t>
      </w:r>
      <w:proofErr w:type="spellStart"/>
      <w:r w:rsidRPr="00A21057">
        <w:rPr>
          <w:rFonts w:ascii="Arial" w:eastAsia="Times New Roman" w:hAnsi="Arial" w:cs="Arial"/>
          <w:color w:val="000000"/>
          <w:lang w:eastAsia="es-MX"/>
        </w:rPr>
        <w:t>Zoé</w:t>
      </w:r>
      <w:proofErr w:type="spellEnd"/>
      <w:r w:rsidRPr="00A21057">
        <w:rPr>
          <w:rFonts w:ascii="Arial" w:eastAsia="Times New Roman" w:hAnsi="Arial" w:cs="Arial"/>
          <w:color w:val="000000"/>
          <w:lang w:eastAsia="es-MX"/>
        </w:rPr>
        <w:t xml:space="preserve"> Robledo.</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Luego de una reunión privada con el presidente Andrés Manuel López Obrador, se confirmó que el Gobierno Federal, a través del IMSS, brindará atención vitalicia a los niños que sobrevivieron en el incendio de la guardería ABC de Hermosillo, Sonora el 5 de junio de 2009, confirmaron el director general del IMSS, Robledo y Alejandro Encinas Rodríguez, subsecretario de Derechos Humanos de Gobernación.</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*Hace 10 años, el 5 junio de 2009, un incendio en la Guardería ABC, en Hermosillo, Sonora, dejó a 49 niños sin vida.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Desde entonces, padres y familiares de quienes murieron ese día, se mantienen en una lucha porque se les haga justicia a sus Hijos e hijas.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xml:space="preserve">*Este martes se esperan movilizaciones de diversos grupos de transportistas desde cuatro diferentes puntos de la ciudad, para exigirle a las autoridades capitalinas incremento de dos pesos en la tarifa de </w:t>
      </w:r>
      <w:proofErr w:type="spellStart"/>
      <w:r w:rsidRPr="00A21057">
        <w:rPr>
          <w:rFonts w:ascii="Arial" w:eastAsia="Times New Roman" w:hAnsi="Arial" w:cs="Arial"/>
          <w:color w:val="000000"/>
          <w:lang w:eastAsia="es-MX"/>
        </w:rPr>
        <w:t>Metrobús</w:t>
      </w:r>
      <w:proofErr w:type="spellEnd"/>
      <w:r w:rsidRPr="00A21057">
        <w:rPr>
          <w:rFonts w:ascii="Arial" w:eastAsia="Times New Roman" w:hAnsi="Arial" w:cs="Arial"/>
          <w:color w:val="000000"/>
          <w:lang w:eastAsia="es-MX"/>
        </w:rPr>
        <w:t xml:space="preserve"> y microbuses.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Los manifestantes iniciarán su marcha a las 7 de la mañana.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*Al sur de la Ciudad de México se encuentra este refugio de vida.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Un humedal que, a pesar del avance de la urbe, se aferra a permanecer.</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Es el Canal Nacional que enfrenta diversos retos derivados de años de abandono.</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Aquí, el Gobierno de la Ciudad de México busca emprender obras de remediación para que, en tres años, recobre su esplendor.</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Se atenderán 8.5 kilómetros del afluente que conecta Coyoacán, Iztapalapa y Xochimilco.</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*Al cierre de 2019 se prevé un ingreso de poco más de 35 mil millones de dólares por concepto de remesas, la cifra más alta de la historia anticipó al presidente López Obrador, quien destacó que en los primeros seis meses del año los connacionales han enviado más de 18 mil millones de dólares, lo que ayudado -sin duda- al crecimiento económico en los primeros seis meses de este año.</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*Con la más avanzada tecnología en seguridad y duración, que lo hace infalsificable, Banco de México puso en circulación, a partir de este lunes, el nuevo billete de 200 pesos.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En su anverso tiene la efigie de Miguel Hidalgo, Padre de la Patria, y del generalísimo José María Morelos y Pavón, el Siervo de la Nación, además de la Campana de Dolores.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xml:space="preserve">En el reverso, aparece la majestuosa águila real y el </w:t>
      </w:r>
      <w:proofErr w:type="spellStart"/>
      <w:r w:rsidRPr="00A21057">
        <w:rPr>
          <w:rFonts w:ascii="Arial" w:eastAsia="Times New Roman" w:hAnsi="Arial" w:cs="Arial"/>
          <w:color w:val="000000"/>
          <w:lang w:eastAsia="es-MX"/>
        </w:rPr>
        <w:t>sahuaro</w:t>
      </w:r>
      <w:proofErr w:type="spellEnd"/>
      <w:r w:rsidRPr="00A21057">
        <w:rPr>
          <w:rFonts w:ascii="Arial" w:eastAsia="Times New Roman" w:hAnsi="Arial" w:cs="Arial"/>
          <w:color w:val="000000"/>
          <w:lang w:eastAsia="es-MX"/>
        </w:rPr>
        <w:t>, una especie de cactus enorme que se da en la Reserva de la Biósfera el Pinacate y el Gran Desierto del Altar, en Sonora, Patrimonio de la Humanidad por la Unesco, desde el 2013.</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lastRenderedPageBreak/>
        <w:t>*El huracán Dorian se debilitó levemente este martes y bajó a la categoría 3 mientras golpeaba al archipiélago de las Bahamas con vientos de 205 km/h, indicaron los servicios meteorológicos estadounidenses.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*Al menos 61 mil personas afectadas por el huracán Dorian en Bahamas tendrían necesidad de ayuda alimentaria, indicó la ONU, que espera luz verde del gobierno para efectuar una evaluación en el terreno.</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xml:space="preserve">La Organización mundial de la Salud está lista para enviar sus brigadas médicas de urgencia, aseguró una portavoz, </w:t>
      </w:r>
      <w:proofErr w:type="spellStart"/>
      <w:r w:rsidRPr="00A21057">
        <w:rPr>
          <w:rFonts w:ascii="Arial" w:eastAsia="Times New Roman" w:hAnsi="Arial" w:cs="Arial"/>
          <w:color w:val="000000"/>
          <w:lang w:eastAsia="es-MX"/>
        </w:rPr>
        <w:t>Fadela</w:t>
      </w:r>
      <w:proofErr w:type="spellEnd"/>
      <w:r w:rsidRPr="00A21057">
        <w:rPr>
          <w:rFonts w:ascii="Arial" w:eastAsia="Times New Roman" w:hAnsi="Arial" w:cs="Arial"/>
          <w:color w:val="000000"/>
          <w:lang w:eastAsia="es-MX"/>
        </w:rPr>
        <w:t xml:space="preserve"> </w:t>
      </w:r>
      <w:proofErr w:type="spellStart"/>
      <w:r w:rsidRPr="00A21057">
        <w:rPr>
          <w:rFonts w:ascii="Arial" w:eastAsia="Times New Roman" w:hAnsi="Arial" w:cs="Arial"/>
          <w:color w:val="000000"/>
          <w:lang w:eastAsia="es-MX"/>
        </w:rPr>
        <w:t>Chaib</w:t>
      </w:r>
      <w:proofErr w:type="spellEnd"/>
      <w:r w:rsidRPr="00A21057">
        <w:rPr>
          <w:rFonts w:ascii="Arial" w:eastAsia="Times New Roman" w:hAnsi="Arial" w:cs="Arial"/>
          <w:color w:val="000000"/>
          <w:lang w:eastAsia="es-MX"/>
        </w:rPr>
        <w:t>.</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El poderoso huracán Dorian dejó al menos cinco muertos este lunes en las Bahamas y se dirigía lentamente a Estados Unidos, donde la inminencia de su llegada provocó evacuaciones masivas en la costa este.</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*Los incendios en la amazonia boliviana provocaron la muerte de un civil y un bombero quienes combatían el fuego en dos de los departamentos más afectados Cochabamba y La Paz, así lo informó el presidente Evo Morales.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Desde mayo Bolivia reporta incendios en bosques y pastizales, los cuales se intensificaron en agosto, entre los factores que multiplican las llamas están la excesiva producción agrícola y ganadera y un clima seco con fuertes vientos.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*Se teme por la vida de unas 34 personas al incendiarse un barco en costas de la Isla de Santa Cruz en el Sur de California.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*China anunció este lunes que ha interpuesto una demanda ante la Organización Mundial del Comercio por la entrada en vigor, el domingo en Estados Unidos, de nuevos aranceles a productos chinos, sobre un monto de importaciones anuales de miles de millones de dólares.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*El poeta y ensayista mexicano David Huerta es el ganador del Premio FIL de Literatura en Lenguas Romances 2019.</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El jurado destacó el ímpetu, la ambición y la fraterna inteligencia, de su obra.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El galardón representa seis idiomas y también consta de 150 mil dólares.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xml:space="preserve">*Del 2 al 8 de septiembre se realiza la Feria Virtual de Reclutamiento TI, especializada para perfiles de tecnologías de la información. Participan 35 compañías que ofertan 600 vacantes con un rango de sueldo que va de los 20 mil a los 40 mil pesos. De acuerdo con los organizadores de esta feria del empleo, actualmente hay un incremento de empresas que demandan profesionistas especializados en </w:t>
      </w:r>
      <w:proofErr w:type="spellStart"/>
      <w:r w:rsidRPr="00A21057">
        <w:rPr>
          <w:rFonts w:ascii="Arial" w:eastAsia="Times New Roman" w:hAnsi="Arial" w:cs="Arial"/>
          <w:color w:val="000000"/>
          <w:lang w:eastAsia="es-MX"/>
        </w:rPr>
        <w:t>big</w:t>
      </w:r>
      <w:proofErr w:type="spellEnd"/>
      <w:r w:rsidRPr="00A21057">
        <w:rPr>
          <w:rFonts w:ascii="Arial" w:eastAsia="Times New Roman" w:hAnsi="Arial" w:cs="Arial"/>
          <w:color w:val="000000"/>
          <w:lang w:eastAsia="es-MX"/>
        </w:rPr>
        <w:t xml:space="preserve"> data, ciencia de datos, programación y ciberseguridad, entre otros.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*Cada viernes, en el Bosque de Chapultepec, en la Ciudad de México, es la observación de aves que organiza el Museo de Historia Natural y Cultura Ambiental.</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Los interesados en acudir a este monitoreo participativo de aves, en el Museo de Historia Natural, deben reservar telefónicamente, hay diez lugares disponibles cada viernes.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*El mieloma múltiple es una enfermedad oncológica cada vez más frecuente en mexicanos en edad productiva, lo que impacta en su vida laboral, social y emocional, afirmó el especialista del Hospital General México (HGM), Cristian Omar Ramos Peñafiel.</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En entrevista, el encargado de la Clínica del Mieloma Múltiple comentó que esta afección -propia de la sangre y los huesos- perjudica a 10% de los pacientes con neoplasia hematológicas.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b/>
          <w:bCs/>
          <w:i/>
          <w:iCs/>
          <w:color w:val="000000"/>
          <w:lang w:eastAsia="es-MX"/>
        </w:rPr>
        <w:lastRenderedPageBreak/>
        <w:t>*_RESUMEN DE NOTICIAS MATUTINO_*</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b/>
          <w:bCs/>
          <w:i/>
          <w:iCs/>
          <w:color w:val="000000"/>
          <w:lang w:eastAsia="es-MX"/>
        </w:rPr>
        <w:t>*_RADIO CENTRO_*</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b/>
          <w:bCs/>
          <w:i/>
          <w:iCs/>
          <w:color w:val="000000"/>
          <w:lang w:eastAsia="es-MX"/>
        </w:rPr>
        <w:t>*_ARISTEGUI NOTICIAS_*</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b/>
          <w:bCs/>
          <w:i/>
          <w:iCs/>
          <w:color w:val="000000"/>
          <w:lang w:eastAsia="es-MX"/>
        </w:rPr>
        <w:t>*_03 DE SEPTIEMBRE DE 2019_*</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222222"/>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*Analistas privados consultados por el Banco de México recortaron de nuevo sus pronósticos de crecimiento para este año a 0.50 por ciento, desde el 0.79 por ciento previo, con lo que sumó 11 meses consecutivos a la baja.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*En julio de este año ingresaron al país tres mil 270 millones de dólares por concepto de remesas, un monto histórico para dicho mes y el segundo más alto desde 1995, cuando inició la medición de este indicador, con un incremento de 14.4 por ciento respecto a igual mes del año pasado.</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*Este lunes el Banco de México presentó el nuevo billete de 200 pesos, en el que, en lugar de Sor Juana Inés de la Cruz, aparecerán Miguel Hidalgo y José María Morelos y Pavón.</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El nuevo de 200 tiene en el reverso un águila real, ecosistema de desiertos y matorrales y una vista de la Reserva de la Biósfera El Pinacate y Gran Desierto de Altar.</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*El secretario de Relaciones Exteriores, Marcelo Ebrard, informó que una mexicana se encuentra entre las personas que murieron en el tiroteo del sábado pasado en una carretera de Odessa, Texas.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En su cuenta de Twitter @</w:t>
      </w:r>
      <w:proofErr w:type="spellStart"/>
      <w:r w:rsidRPr="00A21057">
        <w:rPr>
          <w:rFonts w:ascii="Arial" w:eastAsia="Times New Roman" w:hAnsi="Arial" w:cs="Arial"/>
          <w:color w:val="000000"/>
          <w:lang w:eastAsia="es-MX"/>
        </w:rPr>
        <w:t>m_ebrard</w:t>
      </w:r>
      <w:proofErr w:type="spellEnd"/>
      <w:r w:rsidRPr="00A21057">
        <w:rPr>
          <w:rFonts w:ascii="Arial" w:eastAsia="Times New Roman" w:hAnsi="Arial" w:cs="Arial"/>
          <w:color w:val="000000"/>
          <w:lang w:eastAsia="es-MX"/>
        </w:rPr>
        <w:t>, el funcionario federal dio a conocer que la víctima es Mary Granados, de 29 años, ciudadana estadounidense nacida en México.</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xml:space="preserve">*Debido a que se tienen pruebas de que hay elementos vinculados al crimen organizado, este lunes inició en Sonora un programa piloto para depurar a los cuerpos de seguridad, anunció el titular de la Secretaría de Seguridad Pública, Alfonso </w:t>
      </w:r>
      <w:proofErr w:type="spellStart"/>
      <w:r w:rsidRPr="00A21057">
        <w:rPr>
          <w:rFonts w:ascii="Arial" w:eastAsia="Times New Roman" w:hAnsi="Arial" w:cs="Arial"/>
          <w:color w:val="000000"/>
          <w:lang w:eastAsia="es-MX"/>
        </w:rPr>
        <w:t>Durazo</w:t>
      </w:r>
      <w:proofErr w:type="spellEnd"/>
      <w:r w:rsidRPr="00A21057">
        <w:rPr>
          <w:rFonts w:ascii="Arial" w:eastAsia="Times New Roman" w:hAnsi="Arial" w:cs="Arial"/>
          <w:color w:val="000000"/>
          <w:lang w:eastAsia="es-MX"/>
        </w:rPr>
        <w:t>.</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*El gobierno federal reabrió el proceso judicial por la tragedia de la Guardería ABC, luego de poco más de 10 años del incendio en el que murieron 49 niños y 106 resultaron heridos, además de que se comprometió a dar certeza jurídica y atención igualitaria a todas las víctimas.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xml:space="preserve">El director general del Instituto Mexicano del Seguro Social, </w:t>
      </w:r>
      <w:proofErr w:type="spellStart"/>
      <w:r w:rsidRPr="00A21057">
        <w:rPr>
          <w:rFonts w:ascii="Arial" w:eastAsia="Times New Roman" w:hAnsi="Arial" w:cs="Arial"/>
          <w:color w:val="000000"/>
          <w:lang w:eastAsia="es-MX"/>
        </w:rPr>
        <w:t>Zoé</w:t>
      </w:r>
      <w:proofErr w:type="spellEnd"/>
      <w:r w:rsidRPr="00A21057">
        <w:rPr>
          <w:rFonts w:ascii="Arial" w:eastAsia="Times New Roman" w:hAnsi="Arial" w:cs="Arial"/>
          <w:color w:val="000000"/>
          <w:lang w:eastAsia="es-MX"/>
        </w:rPr>
        <w:t xml:space="preserve"> Robledo, confirmó que se reabrió el caso, luego de que el pasado 22 de agosto se ratificó la denuncia penal que se presentó, y ahora seguirá con el fortalecimiento y ampliación de la misma, en donde se pedirá investigar a 14 personas más, entre funcionarios y particulares.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*La Sala Superior del Tribunal Electoral del Poder Judicial de la Federación revocó la resolución de la Comisión Nacional de Honestidad y Justicia del partido Morena que invalidó la elección para la mesa directiva del Senado.</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En sesión pública, las magistradas y los magistrados consideraron que la Comisión Nacional de Honestidad y Justicia de Morena carece de competencia formal y material en torno a las decisiones del grupo parlamentario en el Senado, relacionados con la integración de la Mesa Directiva.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*Martí Batres anunció que presentará una iniciativa para eliminar a los senadores plurinominales en 2024, explicaba Batres que la reforma constitucional busca reducir a los integrantes de la Cámara alta de 128 a 96; al mismo tiempo, que genera ahorros pensionales superiores a los 300 millones de pesos.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lastRenderedPageBreak/>
        <w:t>También dijo que su iniciativa no pretende debilitar a la oposición pues se mantendrá en el esquema del senador de primera minoría.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*La Comisión Estatal de Seguridad de Morelos informó que la balacera de este lunes en la Central de Autobuses Estrella de Oro, se trató de un ataque directo contra las cinco personas que perdieron la vida en el lugar, por lo que no se atentó contra turistas u otras personas.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xml:space="preserve">*Gildardo López Astudillo, alias “El Gil”, uno de los supuestos líderes de Guerreros Unidos y quien fue acusado por la desaparición de los 43 normalistas de </w:t>
      </w:r>
      <w:proofErr w:type="spellStart"/>
      <w:r w:rsidRPr="00A21057">
        <w:rPr>
          <w:rFonts w:ascii="Arial" w:eastAsia="Times New Roman" w:hAnsi="Arial" w:cs="Arial"/>
          <w:color w:val="000000"/>
          <w:lang w:eastAsia="es-MX"/>
        </w:rPr>
        <w:t>Ayotzinapa</w:t>
      </w:r>
      <w:proofErr w:type="spellEnd"/>
      <w:r w:rsidRPr="00A21057">
        <w:rPr>
          <w:rFonts w:ascii="Arial" w:eastAsia="Times New Roman" w:hAnsi="Arial" w:cs="Arial"/>
          <w:color w:val="000000"/>
          <w:lang w:eastAsia="es-MX"/>
        </w:rPr>
        <w:t>, fue puesto en libertad el fin de semana, luego de que un juez desestimara las pruebas en su contra.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*La Procuraduría General de Justicia de la Ciudad de México solicitó apoyo a la Fiscalía General de la República para que Interpol emita una ficha roja contra los ex directores y fundadores de la empresa Oro Negro, uno de ellos Gonzalo Gil White, hijo del ex secretario de Hacienda y Crédito Público, Francisco Gil Díaz, así como contra José Antonio Cañedo White, luego de que en ambos casos se giraran órdenes de aprehensión.</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xml:space="preserve">Además, se solicitó la búsqueda de Carlos Enrique </w:t>
      </w:r>
      <w:proofErr w:type="spellStart"/>
      <w:r w:rsidRPr="00A21057">
        <w:rPr>
          <w:rFonts w:ascii="Arial" w:eastAsia="Times New Roman" w:hAnsi="Arial" w:cs="Arial"/>
          <w:color w:val="000000"/>
          <w:lang w:eastAsia="es-MX"/>
        </w:rPr>
        <w:t>Williamson</w:t>
      </w:r>
      <w:proofErr w:type="spellEnd"/>
      <w:r w:rsidRPr="00A21057">
        <w:rPr>
          <w:rFonts w:ascii="Arial" w:eastAsia="Times New Roman" w:hAnsi="Arial" w:cs="Arial"/>
          <w:color w:val="000000"/>
          <w:lang w:eastAsia="es-MX"/>
        </w:rPr>
        <w:t xml:space="preserve"> </w:t>
      </w:r>
      <w:proofErr w:type="spellStart"/>
      <w:r w:rsidRPr="00A21057">
        <w:rPr>
          <w:rFonts w:ascii="Arial" w:eastAsia="Times New Roman" w:hAnsi="Arial" w:cs="Arial"/>
          <w:color w:val="000000"/>
          <w:lang w:eastAsia="es-MX"/>
        </w:rPr>
        <w:t>Nasi</w:t>
      </w:r>
      <w:proofErr w:type="spellEnd"/>
      <w:r w:rsidRPr="00A21057">
        <w:rPr>
          <w:rFonts w:ascii="Arial" w:eastAsia="Times New Roman" w:hAnsi="Arial" w:cs="Arial"/>
          <w:color w:val="000000"/>
          <w:lang w:eastAsia="es-MX"/>
        </w:rPr>
        <w:t>, Alonso Del Val Echeverría y Miguel Ángel Villa Vargas, ex miembros del Consejo de Administración de la empresa Oro Negro. A los imputados se les acusa de cometer un daño a inversionistas extranjeros por más de 750 millones de pesos.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*El gobierno de la Ciudad de México y la alcaldía de Xochimilco anunciaron una nueva reglamentación para el servicio de trajineras en los canales de la demarcación, que entre otras cosas regulará el consumo de alcohol y estará vigente desde el 1 de octubre, luego de la muerte de un joven por ahogamiento el domingo 1 de septiembre.</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xml:space="preserve">*El huracán Dorian deja 5 muertos en su paso por Las Bahamas, la tormenta categoría 5 con vientos de hasta 290 kilómetros por hora, ha provocado una situación sin precedentes de la cual tardarán años en recuperarse, dijo este lunes el primer ministro de Las Bahamas, </w:t>
      </w:r>
      <w:proofErr w:type="spellStart"/>
      <w:r w:rsidRPr="00A21057">
        <w:rPr>
          <w:rFonts w:ascii="Arial" w:eastAsia="Times New Roman" w:hAnsi="Arial" w:cs="Arial"/>
          <w:color w:val="000000"/>
          <w:lang w:eastAsia="es-MX"/>
        </w:rPr>
        <w:t>Hubert</w:t>
      </w:r>
      <w:proofErr w:type="spellEnd"/>
      <w:r w:rsidRPr="00A21057">
        <w:rPr>
          <w:rFonts w:ascii="Arial" w:eastAsia="Times New Roman" w:hAnsi="Arial" w:cs="Arial"/>
          <w:color w:val="000000"/>
          <w:lang w:eastAsia="es-MX"/>
        </w:rPr>
        <w:t xml:space="preserve"> </w:t>
      </w:r>
      <w:proofErr w:type="spellStart"/>
      <w:r w:rsidRPr="00A21057">
        <w:rPr>
          <w:rFonts w:ascii="Arial" w:eastAsia="Times New Roman" w:hAnsi="Arial" w:cs="Arial"/>
          <w:color w:val="000000"/>
          <w:lang w:eastAsia="es-MX"/>
        </w:rPr>
        <w:t>Minnis</w:t>
      </w:r>
      <w:proofErr w:type="spellEnd"/>
      <w:r w:rsidRPr="00A21057">
        <w:rPr>
          <w:rFonts w:ascii="Arial" w:eastAsia="Times New Roman" w:hAnsi="Arial" w:cs="Arial"/>
          <w:color w:val="000000"/>
          <w:lang w:eastAsia="es-MX"/>
        </w:rPr>
        <w:t>.</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Un poco más al noroeste en las costas estadounidenses de Florida y Las Carolinas, miles de personas están a la expectativa de la evolución del huracán, algunos protegen sus lugares y hacen compras emergencia; mientras que otros como el presidente de Florida, espera una tormenta con más calma.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*Al menos 34 personas se encuentran desaparecidas y cinco fueron rescatadas, tras el incendio de un barco de buceo cerca de la isla Santa Cruz, ubicada en el condado de Santa Bárbara al sur de California, informaron autoridades locales.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La división de Los Ángeles de la Guardia Costera de Estados Unidos y el Departamento de Bomberos del condado de Ventura han iniciado los operativos de rescate para ayudar a las personas a bordo.</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El Ministerio de Comercio de China presentó este lunes ante la Organización Mundial del Comercio una queja oficial contra los nuevos aranceles estadounidenses impuestos ayer a varios productos chinos por valor de 300 mil millones de dólares.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En un comunicado, la Oficina de prensa del Ministerio de Comercio expresó la firme oposición e insatisfacción de China al primer lote de aranceles estadounidenses sobre 300 mil millones de dólares, que entraron en vigencia el domingo de manera oficial.</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lastRenderedPageBreak/>
        <w:t>*La excandidata presidencial de la Unidad Nacional de la Esperanza, Sandra Julieta Torres Casanova, fue detenida este lunes en su domicilio, ubicado en carretera a El Salvador, en cumplimiento a una orden judicial por presunto financiamiento electoral no registrado y asociación ilícita.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xml:space="preserve">*Sección Dinero. Enrique Galván Ochoa habla del congelamiento de cuentas del grupo que controla </w:t>
      </w:r>
      <w:proofErr w:type="spellStart"/>
      <w:r w:rsidRPr="00A21057">
        <w:rPr>
          <w:rFonts w:ascii="Arial" w:eastAsia="Times New Roman" w:hAnsi="Arial" w:cs="Arial"/>
          <w:color w:val="000000"/>
          <w:lang w:eastAsia="es-MX"/>
        </w:rPr>
        <w:t>Maison</w:t>
      </w:r>
      <w:proofErr w:type="spellEnd"/>
      <w:r w:rsidRPr="00A21057">
        <w:rPr>
          <w:rFonts w:ascii="Arial" w:eastAsia="Times New Roman" w:hAnsi="Arial" w:cs="Arial"/>
          <w:color w:val="000000"/>
          <w:lang w:eastAsia="es-MX"/>
        </w:rPr>
        <w:t xml:space="preserve"> </w:t>
      </w:r>
      <w:proofErr w:type="spellStart"/>
      <w:r w:rsidRPr="00A21057">
        <w:rPr>
          <w:rFonts w:ascii="Arial" w:eastAsia="Times New Roman" w:hAnsi="Arial" w:cs="Arial"/>
          <w:color w:val="000000"/>
          <w:lang w:eastAsia="es-MX"/>
        </w:rPr>
        <w:t>Kayser</w:t>
      </w:r>
      <w:proofErr w:type="spellEnd"/>
      <w:r w:rsidRPr="00A21057">
        <w:rPr>
          <w:rFonts w:ascii="Arial" w:eastAsia="Times New Roman" w:hAnsi="Arial" w:cs="Arial"/>
          <w:color w:val="000000"/>
          <w:lang w:eastAsia="es-MX"/>
        </w:rPr>
        <w:t>.</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En otro tema habla de la crisis financiera en Argentina.</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w:t>
      </w:r>
      <w:proofErr w:type="spellStart"/>
      <w:r w:rsidRPr="00A21057">
        <w:rPr>
          <w:rFonts w:ascii="Arial" w:eastAsia="Times New Roman" w:hAnsi="Arial" w:cs="Arial"/>
          <w:color w:val="000000"/>
          <w:lang w:eastAsia="es-MX"/>
        </w:rPr>
        <w:t>Zoé</w:t>
      </w:r>
      <w:proofErr w:type="spellEnd"/>
      <w:r w:rsidRPr="00A21057">
        <w:rPr>
          <w:rFonts w:ascii="Arial" w:eastAsia="Times New Roman" w:hAnsi="Arial" w:cs="Arial"/>
          <w:color w:val="000000"/>
          <w:lang w:eastAsia="es-MX"/>
        </w:rPr>
        <w:t xml:space="preserve"> Robledo, director del Instituto Mexicano del Seguro Social dio a conocer este martes el programa de actividades del gobierno del presidente Andrés Manuel López Obrador para los festejos de Independencia, el 15 y 16 de septiembre.</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Durante la conferencia de prensa del presidente López Obrador, Robledo explicó que varios funcionarios recibieron la encomienda del presidente de integrar el comité encargado de planear las actividades para llevar a cabo las conmemoraciones.</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 </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*Entrevista. José Carlos Acosta Ruiz, alcalde de Xochimilco, para hablar sobre la prohibición de alcohol luego del incidente del domingo en el que falleciera un joven al caer de una trajinera al lago.</w:t>
      </w:r>
    </w:p>
    <w:p w:rsidR="00A21057" w:rsidRPr="00A21057" w:rsidRDefault="00A21057" w:rsidP="00A2105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A21057">
        <w:rPr>
          <w:rFonts w:ascii="Arial" w:eastAsia="Times New Roman" w:hAnsi="Arial" w:cs="Arial"/>
          <w:color w:val="000000"/>
          <w:lang w:eastAsia="es-MX"/>
        </w:rPr>
        <w:t>El funcionario señala que habrá sanciones para prestadores de servicios de trajineras que incumplan normas y de haber reincidencia, se les revocará la cédula de operación.</w:t>
      </w:r>
    </w:p>
    <w:p w:rsidR="00AF36DE" w:rsidRDefault="00AF36DE"/>
    <w:p w:rsidR="00A21057" w:rsidRDefault="00A21057"/>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SEGUNDO RESUMEN DE NOTICIAS MATUTINO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RADIO FÓRMULA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CIRO GÓMEZ LEYVA POR LA MAÑANA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03 DE SEPTIEMBRE DE 2019</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*En entrevista telefónica, el fiscal de Veracruz, Jorge </w:t>
      </w:r>
      <w:proofErr w:type="spellStart"/>
      <w:r w:rsidRPr="00A21057">
        <w:rPr>
          <w:rFonts w:ascii="Arial" w:eastAsia="Times New Roman" w:hAnsi="Arial" w:cs="Arial"/>
          <w:color w:val="222222"/>
          <w:sz w:val="24"/>
          <w:szCs w:val="24"/>
          <w:bdr w:val="none" w:sz="0" w:space="0" w:color="auto" w:frame="1"/>
          <w:lang w:eastAsia="es-MX"/>
        </w:rPr>
        <w:t>Winckler</w:t>
      </w:r>
      <w:proofErr w:type="spellEnd"/>
      <w:r w:rsidRPr="00A21057">
        <w:rPr>
          <w:rFonts w:ascii="Arial" w:eastAsia="Times New Roman" w:hAnsi="Arial" w:cs="Arial"/>
          <w:color w:val="222222"/>
          <w:sz w:val="24"/>
          <w:szCs w:val="24"/>
          <w:bdr w:val="none" w:sz="0" w:space="0" w:color="auto" w:frame="1"/>
          <w:lang w:eastAsia="es-MX"/>
        </w:rPr>
        <w:t xml:space="preserve"> informó que hay avances en la investigación del caso del ataque al bar Caballo Blanco, que dejó 29 muertos y varios heridos, en Coatzacoalcos.</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Respecto a la reunión que sostuvo ayer con el gobernador Cuitláhuac García, afirmó que fue muy cordial, “habrá más encuentros en el futuro y lo atenderé como él se sienta más cómodo”.</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 xml:space="preserve">Cabe destacar que la semana pasada, el gobernador de Veracruz acusó a </w:t>
      </w:r>
      <w:proofErr w:type="spellStart"/>
      <w:r w:rsidRPr="00A21057">
        <w:rPr>
          <w:rFonts w:ascii="Arial" w:eastAsia="Times New Roman" w:hAnsi="Arial" w:cs="Arial"/>
          <w:color w:val="222222"/>
          <w:sz w:val="24"/>
          <w:szCs w:val="24"/>
          <w:bdr w:val="none" w:sz="0" w:space="0" w:color="auto" w:frame="1"/>
          <w:lang w:eastAsia="es-MX"/>
        </w:rPr>
        <w:t>Winckler</w:t>
      </w:r>
      <w:proofErr w:type="spellEnd"/>
      <w:r w:rsidRPr="00A21057">
        <w:rPr>
          <w:rFonts w:ascii="Arial" w:eastAsia="Times New Roman" w:hAnsi="Arial" w:cs="Arial"/>
          <w:color w:val="222222"/>
          <w:sz w:val="24"/>
          <w:szCs w:val="24"/>
          <w:bdr w:val="none" w:sz="0" w:space="0" w:color="auto" w:frame="1"/>
          <w:lang w:eastAsia="es-MX"/>
        </w:rPr>
        <w:t xml:space="preserve"> de haber dejado en libertad hace unos meses a Ricardo Romero Villegas “La Loca”, a quien señaló como responsable del ataque al centro nocturno.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*Suspenden las fiestas patrias en Tepalcatepec por temor a otro ataque como el ocurrido el pasado 30 de agosto por parte de sujetos armados del Cártel Jalisco Nueva Generación</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Las autoridades municipales tomaron la decisión luego de que la noche del domingo se reactivara la alerta roja debido al ataque por parte del CJNG a este municipio de la Tierra Caliente.</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El ayuntamiento y el Consejo de Seguridad, temen que el CJNG perpetre un atentado en contra de la población nuevamente en el municipio, informó el portal Michoacán al Momento.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lastRenderedPageBreak/>
        <w:t>*El exgobernador de Chiapas, Manuel Velasco, regresará al Senado de la República.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El senador del Partido Verde Ecologista de México solicitó licencia el año pasado para volver a Chiapas y concluir su periodo como gobernador.</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El 4 de septiembre de 2018, el Senado autorizó la licencia, previo a una votación donde ésta fue rechazada.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*La Junta de Coordinación Política de la Cámara de Diputados acordó esta tarde turnar a la Mesa Directiva, para su urgente y obvia resolución, sin mayor trámite y para ser votada en el pleno mañana, una iniciativa de adición a la Ley Orgánica del Congreso General que garantizará a Morena retener la presidencia camaral los tres años de la 64 Legislatura.</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Así el pleno de la Cámara prevé aprobar los cambios al artículo 17 numeral 7 de la Ley y remitir de inmediato al Senado, para su aprobación y entrada en vigor antes de que concluya el plazo de 5 días en que se ha prolongado de manera temporal la actual presidencia de la mesa, a cargo de diputado Porfirio Muñoz Ledo.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*Respecto al tema del hallazgo de una cámara de vigilancia en Palacio Nacional, el presidente Andrés Manuel López Obrador afirmó que no le preocupa que lo vigilen, pues no tiene nada que ocultar.</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En conferencia de prensa matutina, el titular del ejecutivo mandó a Jesús Cuevas por la cámara, para mostrársela a la prensa.</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Además, afirmó que el espionaje se puso de moda en los últimos tiempos, pues “todo el mundo espiaba, no solo el gobierno federal, sino el estatal, particulares, grupos para chantajear, para sacar dinero”.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*A las 07:30 horas, en la estación Puebla del Sistema de Transporte Colectivo Metro, salió el primer contingente de unas 80 unidades de transporte público para avanzar sobre la Avenida 8 y posteriormente Fray Servando Teresa de Mier para dirigirse hacia el Zócalo capitalino.</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Los tres carriles de dicha avenida se encuentran bloqueados por combis, microbuses y camiones que empezaron a avanzar hacia el Centro de la Ciudad de México.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A la misma hora, afuera de la estación General Anaya, otros 70 autobuses también iniciaron su avance por Calzada de Tlalpan, donde sólo dejan un carril a la circulación, lo que provoca caos vial casi hasta el Estadio Azteca.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*Cuando Juan José Farías, alias “El Abuelo”, fue detenido por elementos de la Secretaría de Marina, en mayo de 2018, por presuntos nexos con el Cártel Jalisco Nueva Generación, fue cuestionado sobre Nemesio Oseguera Cervantes, conocido como “El </w:t>
      </w:r>
      <w:proofErr w:type="spellStart"/>
      <w:r w:rsidRPr="00A21057">
        <w:rPr>
          <w:rFonts w:ascii="Arial" w:eastAsia="Times New Roman" w:hAnsi="Arial" w:cs="Arial"/>
          <w:color w:val="222222"/>
          <w:sz w:val="24"/>
          <w:szCs w:val="24"/>
          <w:bdr w:val="none" w:sz="0" w:space="0" w:color="auto" w:frame="1"/>
          <w:lang w:eastAsia="es-MX"/>
        </w:rPr>
        <w:t>Mencho</w:t>
      </w:r>
      <w:proofErr w:type="spellEnd"/>
      <w:r w:rsidRPr="00A21057">
        <w:rPr>
          <w:rFonts w:ascii="Arial" w:eastAsia="Times New Roman" w:hAnsi="Arial" w:cs="Arial"/>
          <w:color w:val="222222"/>
          <w:sz w:val="24"/>
          <w:szCs w:val="24"/>
          <w:bdr w:val="none" w:sz="0" w:space="0" w:color="auto" w:frame="1"/>
          <w:lang w:eastAsia="es-MX"/>
        </w:rPr>
        <w:t>” y líder del CJNG.</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 xml:space="preserve">En esa época, el gobierno federal identificaba a “El Abuelo” como presunto operador de “El </w:t>
      </w:r>
      <w:proofErr w:type="spellStart"/>
      <w:r w:rsidRPr="00A21057">
        <w:rPr>
          <w:rFonts w:ascii="Arial" w:eastAsia="Times New Roman" w:hAnsi="Arial" w:cs="Arial"/>
          <w:color w:val="222222"/>
          <w:sz w:val="24"/>
          <w:szCs w:val="24"/>
          <w:bdr w:val="none" w:sz="0" w:space="0" w:color="auto" w:frame="1"/>
          <w:lang w:eastAsia="es-MX"/>
        </w:rPr>
        <w:t>Mencho</w:t>
      </w:r>
      <w:proofErr w:type="spellEnd"/>
      <w:r w:rsidRPr="00A21057">
        <w:rPr>
          <w:rFonts w:ascii="Arial" w:eastAsia="Times New Roman" w:hAnsi="Arial" w:cs="Arial"/>
          <w:color w:val="222222"/>
          <w:sz w:val="24"/>
          <w:szCs w:val="24"/>
          <w:bdr w:val="none" w:sz="0" w:space="0" w:color="auto" w:frame="1"/>
          <w:lang w:eastAsia="es-MX"/>
        </w:rPr>
        <w:t>”.</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Además, tras su captura -el 27 de mayo de 2018-  y liberación -el 30 de mayo de 2018-, “El Abuelo” pidió a las autoridades tener “mucho cuidado y que se pongan a hacer las cosas con personas que en realidad sí son delincuentes. A lo mejor porque somos autodefensas, a lo mejor les estorbamos, no les gustamos”, dijo.</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SEGUNDO RESUMEN DE NOTICIAS MATUTINO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lastRenderedPageBreak/>
        <w:t>GRUPO FÓRMULA 103.3 FM</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EN LOS TIEMPOS DE LA RADIO - ÓSCAR MARIO BETETA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03 SEPTIEMBRE 2019</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*Gildardo López Astudillo, alias “El Gil” presunto líder de Guerreros Unidos, quien de acuerdo a la PGR ordenó el secuestro y asesinato de los 43 normalistas de </w:t>
      </w:r>
      <w:proofErr w:type="spellStart"/>
      <w:r w:rsidRPr="00A21057">
        <w:rPr>
          <w:rFonts w:ascii="Arial" w:eastAsia="Times New Roman" w:hAnsi="Arial" w:cs="Arial"/>
          <w:color w:val="222222"/>
          <w:sz w:val="24"/>
          <w:szCs w:val="24"/>
          <w:bdr w:val="none" w:sz="0" w:space="0" w:color="auto" w:frame="1"/>
          <w:lang w:eastAsia="es-MX"/>
        </w:rPr>
        <w:t>Ayotzinapa</w:t>
      </w:r>
      <w:proofErr w:type="spellEnd"/>
      <w:r w:rsidRPr="00A21057">
        <w:rPr>
          <w:rFonts w:ascii="Arial" w:eastAsia="Times New Roman" w:hAnsi="Arial" w:cs="Arial"/>
          <w:color w:val="222222"/>
          <w:sz w:val="24"/>
          <w:szCs w:val="24"/>
          <w:bdr w:val="none" w:sz="0" w:space="0" w:color="auto" w:frame="1"/>
          <w:lang w:eastAsia="es-MX"/>
        </w:rPr>
        <w:t>, abandonó el penal de máxima seguridad del Altiplano, el juez consideró que las pruebas que se presentaron en su contra se recabaron de manera ilegal.</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*En Hermosillo, el presidente Andrés Manuel López Obrador, informó los padres de los niños que fallecieron o resultaron lesionados en el incendio de la guardería ABC, que la investigación ya está reactivada desde el 22 de agosto y les garantizó atención médica vitalicia.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*Por su parte </w:t>
      </w:r>
      <w:proofErr w:type="spellStart"/>
      <w:r w:rsidRPr="00A21057">
        <w:rPr>
          <w:rFonts w:ascii="Arial" w:eastAsia="Times New Roman" w:hAnsi="Arial" w:cs="Arial"/>
          <w:color w:val="222222"/>
          <w:sz w:val="24"/>
          <w:szCs w:val="24"/>
          <w:bdr w:val="none" w:sz="0" w:space="0" w:color="auto" w:frame="1"/>
          <w:lang w:eastAsia="es-MX"/>
        </w:rPr>
        <w:t>Zoé</w:t>
      </w:r>
      <w:proofErr w:type="spellEnd"/>
      <w:r w:rsidRPr="00A21057">
        <w:rPr>
          <w:rFonts w:ascii="Arial" w:eastAsia="Times New Roman" w:hAnsi="Arial" w:cs="Arial"/>
          <w:color w:val="222222"/>
          <w:sz w:val="24"/>
          <w:szCs w:val="24"/>
          <w:bdr w:val="none" w:sz="0" w:space="0" w:color="auto" w:frame="1"/>
          <w:lang w:eastAsia="es-MX"/>
        </w:rPr>
        <w:t xml:space="preserve"> Robledo, director general del IMSS, señaló que ya ratificaron la denuncia y buscarán que la corte retomé la discusión para determinar la complicidad de 14 personas, entre las que se encuentra el ex gobernador de Sonora, Eduardo </w:t>
      </w:r>
      <w:proofErr w:type="spellStart"/>
      <w:r w:rsidRPr="00A21057">
        <w:rPr>
          <w:rFonts w:ascii="Arial" w:eastAsia="Times New Roman" w:hAnsi="Arial" w:cs="Arial"/>
          <w:color w:val="222222"/>
          <w:sz w:val="24"/>
          <w:szCs w:val="24"/>
          <w:bdr w:val="none" w:sz="0" w:space="0" w:color="auto" w:frame="1"/>
          <w:lang w:eastAsia="es-MX"/>
        </w:rPr>
        <w:t>Bours</w:t>
      </w:r>
      <w:proofErr w:type="spellEnd"/>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*Los secretarios de la Defensa Nacional, Luis Crescencio Sandoval y de Seguridad y Protección Ciudadana, Alfonso </w:t>
      </w:r>
      <w:proofErr w:type="spellStart"/>
      <w:r w:rsidRPr="00A21057">
        <w:rPr>
          <w:rFonts w:ascii="Arial" w:eastAsia="Times New Roman" w:hAnsi="Arial" w:cs="Arial"/>
          <w:color w:val="222222"/>
          <w:sz w:val="24"/>
          <w:szCs w:val="24"/>
          <w:bdr w:val="none" w:sz="0" w:space="0" w:color="auto" w:frame="1"/>
          <w:lang w:eastAsia="es-MX"/>
        </w:rPr>
        <w:t>Durazo</w:t>
      </w:r>
      <w:proofErr w:type="spellEnd"/>
      <w:r w:rsidRPr="00A21057">
        <w:rPr>
          <w:rFonts w:ascii="Arial" w:eastAsia="Times New Roman" w:hAnsi="Arial" w:cs="Arial"/>
          <w:color w:val="222222"/>
          <w:sz w:val="24"/>
          <w:szCs w:val="24"/>
          <w:bdr w:val="none" w:sz="0" w:space="0" w:color="auto" w:frame="1"/>
          <w:lang w:eastAsia="es-MX"/>
        </w:rPr>
        <w:t>, admitieron que los municipios de Cajeme, Hermosillo, Guaymas, Empalme y Navojoa, en Sonora, han detectado la infiltración del crimen organizado en los cuerpos policiacos, ante esto anunciaron un plan piloto a través del cual personal militar y naval tomara el mando de estas demarcaciones.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*Un comando asesinó a 5 jóvenes en la terminal de autobuses Estrella de Oro en Cuernavaca, dos de los ejecutados fueron identificados como presuntos integrantes del grupo delictivo Gente Nueva, que opera principalmente en Guerrero y Morelos, el gobernador Cuauhtémoc Blanco negó que la entidad se encuentre en estado de alerta y dijo que no bajará la guardia en el combate a los 6 carteles que tienen como paso el estado de Morelos.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*El fiscal de Veracruz, Jorge </w:t>
      </w:r>
      <w:proofErr w:type="spellStart"/>
      <w:r w:rsidRPr="00A21057">
        <w:rPr>
          <w:rFonts w:ascii="Arial" w:eastAsia="Times New Roman" w:hAnsi="Arial" w:cs="Arial"/>
          <w:color w:val="222222"/>
          <w:sz w:val="24"/>
          <w:szCs w:val="24"/>
          <w:bdr w:val="none" w:sz="0" w:space="0" w:color="auto" w:frame="1"/>
          <w:lang w:eastAsia="es-MX"/>
        </w:rPr>
        <w:t>Winckler</w:t>
      </w:r>
      <w:proofErr w:type="spellEnd"/>
      <w:r w:rsidRPr="00A21057">
        <w:rPr>
          <w:rFonts w:ascii="Arial" w:eastAsia="Times New Roman" w:hAnsi="Arial" w:cs="Arial"/>
          <w:color w:val="222222"/>
          <w:sz w:val="24"/>
          <w:szCs w:val="24"/>
          <w:bdr w:val="none" w:sz="0" w:space="0" w:color="auto" w:frame="1"/>
          <w:lang w:eastAsia="es-MX"/>
        </w:rPr>
        <w:t>, dio a conocer que no hay detenidos por la masacre ocurrida en el bar Caballo Blanco en Coatzacoalcos que dejó 30 muertos, indicó que la investigación está en la etapa de conclusión y sólo falta afinar algunos detalles.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*El gobernador de Michoacán, Silvano Aureoles, informó que la Fiscalía General de la República atrajo el caso del enfrentamiento del pasado viernes entre dos grupos armados en las inmediaciones de Jalisco y Tepalcatepec que dejó nueve muertos.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*En tanto, ante el temor de más enfrentamientos, el Cabildo y el Consejo de Seguridad de Tepalcatepec suspendieron todas las actividades patrias.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*El gabinete de seguridad Federal informó que en agosto se registraron casi 2500 homicidios dolosos en el país, un promedio de 79 al día, Guanajuato, Baja </w:t>
      </w:r>
      <w:r w:rsidRPr="00A21057">
        <w:rPr>
          <w:rFonts w:ascii="Arial" w:eastAsia="Times New Roman" w:hAnsi="Arial" w:cs="Arial"/>
          <w:color w:val="222222"/>
          <w:sz w:val="24"/>
          <w:szCs w:val="24"/>
          <w:bdr w:val="none" w:sz="0" w:space="0" w:color="auto" w:frame="1"/>
          <w:lang w:eastAsia="es-MX"/>
        </w:rPr>
        <w:lastRenderedPageBreak/>
        <w:t>California, Jalisco, Michoacán y Guerrero, encabezan la lista con el mayor número de muertes violentas.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*La Organización Internacional de Policía Criminal, emitió una ficha roja en contra de Gonzalo Gil White, hijo del ex secretario de Hacienda, Francisco Gil Díaz y otros 4 socios de la compañía Oro Negro, se les acusa de cometer un daño a inversionistas extranjeros por más de 750 millones de pesos.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*La líder nacional de Morena, Yeidckol Polevnsky informó que su partido definirá a su nueva dirigencia mediante encuestas, precisó que hará un </w:t>
      </w:r>
      <w:proofErr w:type="spellStart"/>
      <w:r w:rsidRPr="00A21057">
        <w:rPr>
          <w:rFonts w:ascii="Arial" w:eastAsia="Times New Roman" w:hAnsi="Arial" w:cs="Arial"/>
          <w:color w:val="222222"/>
          <w:sz w:val="24"/>
          <w:szCs w:val="24"/>
          <w:bdr w:val="none" w:sz="0" w:space="0" w:color="auto" w:frame="1"/>
          <w:lang w:eastAsia="es-MX"/>
        </w:rPr>
        <w:t>adendum</w:t>
      </w:r>
      <w:proofErr w:type="spellEnd"/>
      <w:r w:rsidRPr="00A21057">
        <w:rPr>
          <w:rFonts w:ascii="Arial" w:eastAsia="Times New Roman" w:hAnsi="Arial" w:cs="Arial"/>
          <w:color w:val="222222"/>
          <w:sz w:val="24"/>
          <w:szCs w:val="24"/>
          <w:bdr w:val="none" w:sz="0" w:space="0" w:color="auto" w:frame="1"/>
          <w:lang w:eastAsia="es-MX"/>
        </w:rPr>
        <w:t xml:space="preserve"> a la convocatoria expedida el pasado 18 de agosto para elegir al próximo presidente del instituto en un Congreso Nacional.</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*Mario Delgado anunció que el grupo de Morena en la Cámara de Diputados presentará este martes ante el pleno, una iniciativa para reformar la Ley Orgánica del Congreso de la Unión y definir qué partido presidirá la Mesa Directiva.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*El presidente nacional del PRI, Alejandro Moreno, aseguró que este instituto no está derrotado moralmente como lo señaló en su informe el presidente López Obrador y aseguró que están listos para los comicios locales del próximo año y la jornada electoral de 2021.</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*Por separado, el líder del PAN, </w:t>
      </w:r>
      <w:proofErr w:type="spellStart"/>
      <w:r w:rsidRPr="00A21057">
        <w:rPr>
          <w:rFonts w:ascii="Arial" w:eastAsia="Times New Roman" w:hAnsi="Arial" w:cs="Arial"/>
          <w:color w:val="222222"/>
          <w:sz w:val="24"/>
          <w:szCs w:val="24"/>
          <w:bdr w:val="none" w:sz="0" w:space="0" w:color="auto" w:frame="1"/>
          <w:lang w:eastAsia="es-MX"/>
        </w:rPr>
        <w:t>Marko</w:t>
      </w:r>
      <w:proofErr w:type="spellEnd"/>
      <w:r w:rsidRPr="00A21057">
        <w:rPr>
          <w:rFonts w:ascii="Arial" w:eastAsia="Times New Roman" w:hAnsi="Arial" w:cs="Arial"/>
          <w:color w:val="222222"/>
          <w:sz w:val="24"/>
          <w:szCs w:val="24"/>
          <w:bdr w:val="none" w:sz="0" w:space="0" w:color="auto" w:frame="1"/>
          <w:lang w:eastAsia="es-MX"/>
        </w:rPr>
        <w:t xml:space="preserve"> Cortés, aseguró que el Gobierno Federal ha quedado a deber en temas como la inseguridad, la corrupción y el crecimiento económico.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*El senador Juan Zepeda se incorporó formalmente a las filas del partido Movimiento Ciudadano, tras renunciar a su militancia en el PRD.</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*Rosario Robles impugnó la resolución de la juez que la semana pasada le negó acceder a sus cuentas bancarias, las cuales fueron bloqueadas por instrucciones de la Unidad de Inteligencia Financiera de la Secretaría de Hacienda.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*La Secretaría de la Función Pública, requirió a 31 entidades del país reintegrar a la tesorería de la federación 20 mil millones de pesos que no fueron debidamente justificados dentro de los procesos de auditoría realizados entre 2013 y 2018.</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*Alejandro </w:t>
      </w:r>
      <w:proofErr w:type="spellStart"/>
      <w:r w:rsidRPr="00A21057">
        <w:rPr>
          <w:rFonts w:ascii="Arial" w:eastAsia="Times New Roman" w:hAnsi="Arial" w:cs="Arial"/>
          <w:color w:val="222222"/>
          <w:sz w:val="24"/>
          <w:szCs w:val="24"/>
          <w:bdr w:val="none" w:sz="0" w:space="0" w:color="auto" w:frame="1"/>
          <w:lang w:eastAsia="es-MX"/>
        </w:rPr>
        <w:t>Mohar</w:t>
      </w:r>
      <w:proofErr w:type="spellEnd"/>
      <w:r w:rsidRPr="00A21057">
        <w:rPr>
          <w:rFonts w:ascii="Arial" w:eastAsia="Times New Roman" w:hAnsi="Arial" w:cs="Arial"/>
          <w:color w:val="222222"/>
          <w:sz w:val="24"/>
          <w:szCs w:val="24"/>
          <w:bdr w:val="none" w:sz="0" w:space="0" w:color="auto" w:frame="1"/>
          <w:lang w:eastAsia="es-MX"/>
        </w:rPr>
        <w:t xml:space="preserve"> titular de la Comisión Coordinadora de Institutos Nacionales de Salud y Hospitales de Alta Especialidad informó que el Gobierno Federal evaluará las denuncias sobre un supuesto desabasto de efedrina en los hospitales.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*Falleció Rodolfo </w:t>
      </w:r>
      <w:proofErr w:type="spellStart"/>
      <w:r w:rsidRPr="00A21057">
        <w:rPr>
          <w:rFonts w:ascii="Arial" w:eastAsia="Times New Roman" w:hAnsi="Arial" w:cs="Arial"/>
          <w:color w:val="222222"/>
          <w:sz w:val="24"/>
          <w:szCs w:val="24"/>
          <w:bdr w:val="none" w:sz="0" w:space="0" w:color="auto" w:frame="1"/>
          <w:lang w:eastAsia="es-MX"/>
        </w:rPr>
        <w:t>Tuirán</w:t>
      </w:r>
      <w:proofErr w:type="spellEnd"/>
      <w:r w:rsidRPr="00A21057">
        <w:rPr>
          <w:rFonts w:ascii="Arial" w:eastAsia="Times New Roman" w:hAnsi="Arial" w:cs="Arial"/>
          <w:color w:val="222222"/>
          <w:sz w:val="24"/>
          <w:szCs w:val="24"/>
          <w:bdr w:val="none" w:sz="0" w:space="0" w:color="auto" w:frame="1"/>
          <w:lang w:eastAsia="es-MX"/>
        </w:rPr>
        <w:t>, quien fuera subsecretario de Educación Media y Superior, durante el gobierno de Enrique Peña Nieto, tenía 64 años y padecía cáncer linfático.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*La secretaria de gobierno de la Ciudad de México, Rosa Isela Rodríguez, dijo que no habrá aumento a la tarifa de transporte público en la capital del país, este martes </w:t>
      </w:r>
      <w:r w:rsidRPr="00A21057">
        <w:rPr>
          <w:rFonts w:ascii="Arial" w:eastAsia="Times New Roman" w:hAnsi="Arial" w:cs="Arial"/>
          <w:color w:val="222222"/>
          <w:sz w:val="24"/>
          <w:szCs w:val="24"/>
          <w:bdr w:val="none" w:sz="0" w:space="0" w:color="auto" w:frame="1"/>
          <w:lang w:eastAsia="es-MX"/>
        </w:rPr>
        <w:lastRenderedPageBreak/>
        <w:t xml:space="preserve">taxistas, </w:t>
      </w:r>
      <w:proofErr w:type="spellStart"/>
      <w:r w:rsidRPr="00A21057">
        <w:rPr>
          <w:rFonts w:ascii="Arial" w:eastAsia="Times New Roman" w:hAnsi="Arial" w:cs="Arial"/>
          <w:color w:val="222222"/>
          <w:sz w:val="24"/>
          <w:szCs w:val="24"/>
          <w:bdr w:val="none" w:sz="0" w:space="0" w:color="auto" w:frame="1"/>
          <w:lang w:eastAsia="es-MX"/>
        </w:rPr>
        <w:t>microbuseros</w:t>
      </w:r>
      <w:proofErr w:type="spellEnd"/>
      <w:r w:rsidRPr="00A21057">
        <w:rPr>
          <w:rFonts w:ascii="Arial" w:eastAsia="Times New Roman" w:hAnsi="Arial" w:cs="Arial"/>
          <w:color w:val="222222"/>
          <w:sz w:val="24"/>
          <w:szCs w:val="24"/>
          <w:bdr w:val="none" w:sz="0" w:space="0" w:color="auto" w:frame="1"/>
          <w:lang w:eastAsia="es-MX"/>
        </w:rPr>
        <w:t xml:space="preserve"> y transportistas, se movilizarán desde cuatro puntos de la capital rumbo al Zócalo para exigir un incremento de 2 en la tarifa.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*El alcalde de Xochimilco, Juan Carlos Acosta, anunció que regularán a partir del viernes la venta y consumo de bebidas alcohólicas en las trajineras que circulan por canales de dicha alcaldía, luego de que el domingo un joven murió al caer de una de ellas, además dijo que los usuarios de este servicio deberán portar chaleco salvavidas y pasar un examen antidoping.</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*La jefa de Gobierno de la Ciudad de México, Claudia Sheinbaum, encendió en el Zócalo capitalino el alumbrado decorativo con motivo de las celebraciones de las fiestas patrias.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*El Aeropuerto Internacional de la Ciudad de México, informó que en la licitación para ampliar su Terminal 2, el consorcio ganador fue el integrado por las empresas Sacyr </w:t>
      </w:r>
      <w:proofErr w:type="spellStart"/>
      <w:r w:rsidRPr="00A21057">
        <w:rPr>
          <w:rFonts w:ascii="Arial" w:eastAsia="Times New Roman" w:hAnsi="Arial" w:cs="Arial"/>
          <w:color w:val="222222"/>
          <w:sz w:val="24"/>
          <w:szCs w:val="24"/>
          <w:bdr w:val="none" w:sz="0" w:space="0" w:color="auto" w:frame="1"/>
          <w:lang w:eastAsia="es-MX"/>
        </w:rPr>
        <w:t>Epccor</w:t>
      </w:r>
      <w:proofErr w:type="spellEnd"/>
      <w:r w:rsidRPr="00A21057">
        <w:rPr>
          <w:rFonts w:ascii="Arial" w:eastAsia="Times New Roman" w:hAnsi="Arial" w:cs="Arial"/>
          <w:color w:val="222222"/>
          <w:sz w:val="24"/>
          <w:szCs w:val="24"/>
          <w:bdr w:val="none" w:sz="0" w:space="0" w:color="auto" w:frame="1"/>
          <w:lang w:eastAsia="es-MX"/>
        </w:rPr>
        <w:t xml:space="preserve"> con una propuesta económica de 430 millones 993 mil pesos.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w:t>
      </w:r>
      <w:proofErr w:type="spellStart"/>
      <w:r w:rsidRPr="00A21057">
        <w:rPr>
          <w:rFonts w:ascii="Arial" w:eastAsia="Times New Roman" w:hAnsi="Arial" w:cs="Arial"/>
          <w:color w:val="222222"/>
          <w:sz w:val="24"/>
          <w:szCs w:val="24"/>
          <w:bdr w:val="none" w:sz="0" w:space="0" w:color="auto" w:frame="1"/>
          <w:lang w:eastAsia="es-MX"/>
        </w:rPr>
        <w:t>Emirates</w:t>
      </w:r>
      <w:proofErr w:type="spellEnd"/>
      <w:r w:rsidRPr="00A21057">
        <w:rPr>
          <w:rFonts w:ascii="Arial" w:eastAsia="Times New Roman" w:hAnsi="Arial" w:cs="Arial"/>
          <w:color w:val="222222"/>
          <w:sz w:val="24"/>
          <w:szCs w:val="24"/>
          <w:bdr w:val="none" w:sz="0" w:space="0" w:color="auto" w:frame="1"/>
          <w:lang w:eastAsia="es-MX"/>
        </w:rPr>
        <w:t xml:space="preserve"> Airlines obtuvo los horarios de despegue y aterrizaje en el Aeropuerto Internacional de la Ciudad de México para poder operar los vuelos de su nueva ruta </w:t>
      </w:r>
      <w:proofErr w:type="spellStart"/>
      <w:r w:rsidRPr="00A21057">
        <w:rPr>
          <w:rFonts w:ascii="Arial" w:eastAsia="Times New Roman" w:hAnsi="Arial" w:cs="Arial"/>
          <w:color w:val="222222"/>
          <w:sz w:val="24"/>
          <w:szCs w:val="24"/>
          <w:bdr w:val="none" w:sz="0" w:space="0" w:color="auto" w:frame="1"/>
          <w:lang w:eastAsia="es-MX"/>
        </w:rPr>
        <w:t>Dubai</w:t>
      </w:r>
      <w:proofErr w:type="spellEnd"/>
      <w:r w:rsidRPr="00A21057">
        <w:rPr>
          <w:rFonts w:ascii="Arial" w:eastAsia="Times New Roman" w:hAnsi="Arial" w:cs="Arial"/>
          <w:color w:val="222222"/>
          <w:sz w:val="24"/>
          <w:szCs w:val="24"/>
          <w:bdr w:val="none" w:sz="0" w:space="0" w:color="auto" w:frame="1"/>
          <w:lang w:eastAsia="es-MX"/>
        </w:rPr>
        <w:t>-Barcelona-México.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*Analistas privados consultados por el Banco de México recortaron de nuevo su pronóstico de crecimiento para este año a 0.50% desde el 0.79% previo, con lo que sumó 11 meses consecutivos a la baja, para 2020 esperan un crecimiento de 1.40%.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*En julio el ingreso de remesas creció 3,270 millones de dólares, un incremento anual de 14.4% su mayor expansión en los últimos 8 meses.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Fue presentado el nuevo billete de 200 pesos con las figuras de los héroes patrios, Miguel Hidalgo y José María Morelos y Pavón, este diseño sustituye a la figura de Sor Juana Inés de la Cruz que reaparecerá en el nuevo billete de 100.</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SEGUNDO RESUMEN DE NOTICIAS MATUTINO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RADIO CENTRO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ARISTEGUI NOTICIAS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03 DE SEPTIEMBRE DE 2019</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*Reporte de las marchas de la organización Fuerza Amplia de Transportistas quienes se movilizan desde cuatro puntos de la Ciudad de México (Metro Puebla, en la intersección de Viaducto Río de la Piedad y Avenida 8; del Metro La Raza, sobre Insurgentes, de la estación General Anaya sobre Tlalpan, y de Avenida Constituyentes frente al Hospital ABC) rumbo al Zócalo para solicitar aumento en la tarifa del pasaje.</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*Sección Cossío en Aristegui. José Ramón Cossío, ministro de la SCJN en retiro, señala que, si el Presidente quiere combatir la corrupción, debe haber procesos </w:t>
      </w:r>
      <w:r w:rsidRPr="00A21057">
        <w:rPr>
          <w:rFonts w:ascii="Arial" w:eastAsia="Times New Roman" w:hAnsi="Arial" w:cs="Arial"/>
          <w:color w:val="222222"/>
          <w:sz w:val="24"/>
          <w:szCs w:val="24"/>
          <w:bdr w:val="none" w:sz="0" w:space="0" w:color="auto" w:frame="1"/>
          <w:lang w:eastAsia="es-MX"/>
        </w:rPr>
        <w:lastRenderedPageBreak/>
        <w:t>judiciales y se deben establecer sanciones, un tema que faltó especificar en el informe del domingo.</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Comenta que la Ley de Amnistía es muy buena, debe ser una ley con supuestos generales, abstractos e impersonales.</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Los incentivos para que alguien sea corrupto son muchos, mientras que las probabilidades de ser atrapado son pocas, así que no es tema psicológico, como expresó el presidente Andrés Manuel López Obrador.</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*Ampliación. PGJCDMX pide a FGR solicitar ficha roja contra ex directores y fundadores de la empresa Oro Negro</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Se les acusa de ser coautores materiales del delito de administración fraudulenta y abuso de confianza por la disposición indebida del dinero del Fideicomiso F/1695 administrado por Deutsche Bank México.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*Entrevista. El periodista Mauricio Romero expone el reportaje: La cara desconocida de Pumas: privatización de recursos de la UNAM y subsidio </w:t>
      </w:r>
      <w:proofErr w:type="spellStart"/>
      <w:r w:rsidRPr="00A21057">
        <w:rPr>
          <w:rFonts w:ascii="Arial" w:eastAsia="Times New Roman" w:hAnsi="Arial" w:cs="Arial"/>
          <w:color w:val="222222"/>
          <w:sz w:val="24"/>
          <w:szCs w:val="24"/>
          <w:bdr w:val="none" w:sz="0" w:space="0" w:color="auto" w:frame="1"/>
          <w:lang w:eastAsia="es-MX"/>
        </w:rPr>
        <w:t>permanente.Actualmente</w:t>
      </w:r>
      <w:proofErr w:type="spellEnd"/>
      <w:r w:rsidRPr="00A21057">
        <w:rPr>
          <w:rFonts w:ascii="Arial" w:eastAsia="Times New Roman" w:hAnsi="Arial" w:cs="Arial"/>
          <w:color w:val="222222"/>
          <w:sz w:val="24"/>
          <w:szCs w:val="24"/>
          <w:bdr w:val="none" w:sz="0" w:space="0" w:color="auto" w:frame="1"/>
          <w:lang w:eastAsia="es-MX"/>
        </w:rPr>
        <w:t>, Club Universidad Nacional, asociación civil que es bien de empresarios y funcionarios de primer nivel, recibe cada año millones de pesos del presupuesto académico, utiliza gratis el estadio y los campos de entrenamiento de la Cantera Oriente; explota y subarrienda los símbolos que le dan razón de ser por medio de convenios que han llegado a ser saldados con bultos de ropa o sencillamente condonados.</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A cambio, no comparte ni 1 peso de sus ingresos y hasta le ha cobrado a la institución por el uso de la pantalla instalada en el propio Estadio Olímpico Universitario.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*Responde UNAM al reportaje “La cara desconocida de Pumas: privatización de recursos y subsidio permanente”.</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“La UNAM nunca ha visto al club de futbol como un negocio que pueda redituarle ganancias -ni pérdidas- económicas, como se le explicó al señor Romero. Los Pumas son parte de la identidad de la institución y de los universitarios”.</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La Universidad rinde cuentas de sus estados financieros y es auditada de manera permanente por despachos internos y externos a la institución, así como por organismos como la Auditoría Superior de la Federación.</w:t>
      </w:r>
    </w:p>
    <w:p w:rsidR="00A21057" w:rsidRDefault="00A21057"/>
    <w:p w:rsidR="00A21057" w:rsidRDefault="00A21057"/>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br/>
        <w:t>RESUMEN DE NOTICIAS VESPERTINO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RADIO FÓRMULA 103.3 FM</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LÓPEZ DÓRIGA-JOAQUÍN LÓPEZ DÓRIGA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03 DE SEPTIEMBRE 2019</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*Los transportistas que desquiciaron el tránsito este martes en la Ciudad de México aceptaron dialogar con autoridades capitalinas. Carlos Augusto Morales, representante de la Secretaría de Movilidad, dialogó con los manifestantes, quienes acordaron reunirse con la secretaria de Gobierno, Rosa </w:t>
      </w:r>
      <w:proofErr w:type="spellStart"/>
      <w:r w:rsidRPr="00A21057">
        <w:rPr>
          <w:rFonts w:ascii="Arial" w:eastAsia="Times New Roman" w:hAnsi="Arial" w:cs="Arial"/>
          <w:color w:val="222222"/>
          <w:sz w:val="24"/>
          <w:szCs w:val="24"/>
          <w:bdr w:val="none" w:sz="0" w:space="0" w:color="auto" w:frame="1"/>
          <w:lang w:eastAsia="es-MX"/>
        </w:rPr>
        <w:t>Icela</w:t>
      </w:r>
      <w:proofErr w:type="spellEnd"/>
      <w:r w:rsidRPr="00A21057">
        <w:rPr>
          <w:rFonts w:ascii="Arial" w:eastAsia="Times New Roman" w:hAnsi="Arial" w:cs="Arial"/>
          <w:color w:val="222222"/>
          <w:sz w:val="24"/>
          <w:szCs w:val="24"/>
          <w:bdr w:val="none" w:sz="0" w:space="0" w:color="auto" w:frame="1"/>
          <w:lang w:eastAsia="es-MX"/>
        </w:rPr>
        <w:t xml:space="preserve"> Rodríguez. Una comisión de 15 miembros de la Fuerza Amplia de Transportistas ingresó al Salón Morelos del Antiguo Palacio del Ayuntamiento para la mesa de negociación, con la participación de siete funcionarios.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lastRenderedPageBreak/>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*El Palacio Legislativo de San Lázaro sigue en la incertidumbre. Esta mañana, dos horas y media estuvieron cerradas las instalaciones, y al no llegar a ningún acuerdo, asesores técnicos pedagógicos, que son los que trabajan en las telesecundarias y escuelas a distancia en las universidades, de nuevo cerrados todos los accesos. Los diputados en sus plenarias están armando estrategias para la modificación de la Ley Orgánica con la que pretende Morena perpetuarse en la Mesa Directiva.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*Este martes la fracción parlamentaria del Partido Revolucionario Institucional, encabezada por René Juárez Cisneros, rechazó que apoyen la reelección de la Mesa Directiva de la Cámara de Diputados. A través de Twitter, los diputados priistas señalaron que nunca estarán a favor de la violación de “ninguna ley”.</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*El PAN en el Senado advierte que si Morena no respeta los acuerdos y permiten que un legislador del blanquiazul presida la Mesa Directiva de la Cámara de Diputados, bloquearán todas las iniciativas constitucionales que envíe el presidente Andrés Manuel López Obrador. Por su parte, el coordinador de los senadores de Morena, Ricardo Monreal, llamó a agotar el diálogo en este tema para evitar una parálisis legislativa.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*Alfonso Romo, jefe de la Oficina de la Presidencia de la República, reconoció que no se alcanzará la meta de crecimiento del 2 por ciento establecida por el Gobierno federal para este 2019. Señaló que coincide con los analistas económicos en el sentido que cerrará el año en 0.6 o 0.7 por ciento. Destacó que serán los sectores de energía al igual que también el de la construcción los que nos sacarán de esta atonía de crecimiento.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*La Interpol emitió este martes una ficha roja contra Gonzalo Gil White, hijo del ex secretario de Hacienda y Crédito Público, Francisco Gil Díaz, así como contra otros propietarios de la empresa Oro Negro. Están acusados por la Procuraduría General de Justicia de Ciudad de México por administración fraudulenta y abuso de confianza por más de 750 millones de pesos. La orden de captura con fines de extradición, activa en los 194 países miembros de la Interpol, incluye, además de al propio Gil White, a José Antonio Cañedo White, Carlos Enrique </w:t>
      </w:r>
      <w:proofErr w:type="spellStart"/>
      <w:r w:rsidRPr="00A21057">
        <w:rPr>
          <w:rFonts w:ascii="Arial" w:eastAsia="Times New Roman" w:hAnsi="Arial" w:cs="Arial"/>
          <w:color w:val="222222"/>
          <w:sz w:val="24"/>
          <w:szCs w:val="24"/>
          <w:bdr w:val="none" w:sz="0" w:space="0" w:color="auto" w:frame="1"/>
          <w:lang w:eastAsia="es-MX"/>
        </w:rPr>
        <w:t>Williamson</w:t>
      </w:r>
      <w:proofErr w:type="spellEnd"/>
      <w:r w:rsidRPr="00A21057">
        <w:rPr>
          <w:rFonts w:ascii="Arial" w:eastAsia="Times New Roman" w:hAnsi="Arial" w:cs="Arial"/>
          <w:color w:val="222222"/>
          <w:sz w:val="24"/>
          <w:szCs w:val="24"/>
          <w:bdr w:val="none" w:sz="0" w:space="0" w:color="auto" w:frame="1"/>
          <w:lang w:eastAsia="es-MX"/>
        </w:rPr>
        <w:t xml:space="preserve"> </w:t>
      </w:r>
      <w:proofErr w:type="spellStart"/>
      <w:r w:rsidRPr="00A21057">
        <w:rPr>
          <w:rFonts w:ascii="Arial" w:eastAsia="Times New Roman" w:hAnsi="Arial" w:cs="Arial"/>
          <w:color w:val="222222"/>
          <w:sz w:val="24"/>
          <w:szCs w:val="24"/>
          <w:bdr w:val="none" w:sz="0" w:space="0" w:color="auto" w:frame="1"/>
          <w:lang w:eastAsia="es-MX"/>
        </w:rPr>
        <w:t>Nasi</w:t>
      </w:r>
      <w:proofErr w:type="spellEnd"/>
      <w:r w:rsidRPr="00A21057">
        <w:rPr>
          <w:rFonts w:ascii="Arial" w:eastAsia="Times New Roman" w:hAnsi="Arial" w:cs="Arial"/>
          <w:color w:val="222222"/>
          <w:sz w:val="24"/>
          <w:szCs w:val="24"/>
          <w:bdr w:val="none" w:sz="0" w:space="0" w:color="auto" w:frame="1"/>
          <w:lang w:eastAsia="es-MX"/>
        </w:rPr>
        <w:t>, Alonso del Val Echevarría y Miguel Ángel Villegas Vargas, quienes, se cree, se encuentran fuera de México.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*Luis Niño de Rivera, presidente de la Asociación de Bancos de México, manifestó que las fallas en las operaciones bancarias reportadas en los últimos días no afectaron de manera importante a los usuarios de la banca. Descartó que al momento en que entre en marcha el </w:t>
      </w:r>
      <w:proofErr w:type="spellStart"/>
      <w:r w:rsidRPr="00A21057">
        <w:rPr>
          <w:rFonts w:ascii="Arial" w:eastAsia="Times New Roman" w:hAnsi="Arial" w:cs="Arial"/>
          <w:color w:val="222222"/>
          <w:sz w:val="24"/>
          <w:szCs w:val="24"/>
          <w:bdr w:val="none" w:sz="0" w:space="0" w:color="auto" w:frame="1"/>
          <w:lang w:eastAsia="es-MX"/>
        </w:rPr>
        <w:t>CoDi</w:t>
      </w:r>
      <w:proofErr w:type="spellEnd"/>
      <w:r w:rsidRPr="00A21057">
        <w:rPr>
          <w:rFonts w:ascii="Arial" w:eastAsia="Times New Roman" w:hAnsi="Arial" w:cs="Arial"/>
          <w:color w:val="222222"/>
          <w:sz w:val="24"/>
          <w:szCs w:val="24"/>
          <w:bdr w:val="none" w:sz="0" w:space="0" w:color="auto" w:frame="1"/>
          <w:lang w:eastAsia="es-MX"/>
        </w:rPr>
        <w:t>, éste pueda saturar el SPEI.</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*Entrevista con Mario Delgado, presidente de la Junta de Coordinación Política y coordinador de los diputados de Morena. Explicó que fue deseo de la mayoría de Morena buscar alternativas diferentes y se construyó una opción intermedia, la cual contempla que Morena presida la Cámara de Diputados por un año y medio; mientras que al PAN le tocarían seis meses, otros seis meses al PRI y los otros seis </w:t>
      </w:r>
      <w:r w:rsidRPr="00A21057">
        <w:rPr>
          <w:rFonts w:ascii="Arial" w:eastAsia="Times New Roman" w:hAnsi="Arial" w:cs="Arial"/>
          <w:color w:val="222222"/>
          <w:sz w:val="24"/>
          <w:szCs w:val="24"/>
          <w:bdr w:val="none" w:sz="0" w:space="0" w:color="auto" w:frame="1"/>
          <w:lang w:eastAsia="es-MX"/>
        </w:rPr>
        <w:lastRenderedPageBreak/>
        <w:t>meses a la cuarta fuerza política. Afirmó que dicha propuesta refleja la nueva realidad del Congreso y da el peso que tiene Morena. “Nosotros estamos respetando el derecho de las minorías a que puedan presidir la cámara”.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RESUMEN DE NOTICIAS VESPERTINO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GRUPO W RADIO 96.9 FM</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ASÍ LAS COSAS – CARLOS LORET DE MOLA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03 SEPTIEMBRE 2019</w:t>
      </w: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w:t>
      </w:r>
      <w:r w:rsidRPr="00A21057">
        <w:rPr>
          <w:rFonts w:ascii="Arial" w:eastAsia="Times New Roman" w:hAnsi="Arial" w:cs="Arial"/>
          <w:color w:val="222222"/>
          <w:sz w:val="24"/>
          <w:szCs w:val="24"/>
          <w:bdr w:val="none" w:sz="0" w:space="0" w:color="auto" w:frame="1"/>
          <w:lang w:eastAsia="es-MX"/>
        </w:rPr>
        <w:t>Esta mañana a partir de las 7 de la mañana, el Frente Amplio de Transportistas inició esta mañana sus movilizaciones desde cuatro puntos de la Ciudad de México para exigir aumento en las tarifas ante el incremento de los insumos, así como en rechazo al uso de tarjetas de prepago.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*Desde la zona de Insurgentes Norte, Zaragoza a la altura del metro Puebla, Calzada de Tlalpan y Río Churubusco y Constituyentes iniciaron sus movilizaciones hacia el zócalo de la Ciudad de México, por la tarde iniciaron negociaciones con autoridades del gobierno local.</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*El Frente Amplio de Transportistas pide que el secretario de movilidad de la Ciudad de México, Andrés </w:t>
      </w:r>
      <w:proofErr w:type="spellStart"/>
      <w:r w:rsidRPr="00A21057">
        <w:rPr>
          <w:rFonts w:ascii="Arial" w:eastAsia="Times New Roman" w:hAnsi="Arial" w:cs="Arial"/>
          <w:color w:val="222222"/>
          <w:sz w:val="24"/>
          <w:szCs w:val="24"/>
          <w:bdr w:val="none" w:sz="0" w:space="0" w:color="auto" w:frame="1"/>
          <w:lang w:eastAsia="es-MX"/>
        </w:rPr>
        <w:t>Lajous</w:t>
      </w:r>
      <w:proofErr w:type="spellEnd"/>
      <w:r w:rsidRPr="00A21057">
        <w:rPr>
          <w:rFonts w:ascii="Arial" w:eastAsia="Times New Roman" w:hAnsi="Arial" w:cs="Arial"/>
          <w:color w:val="222222"/>
          <w:sz w:val="24"/>
          <w:szCs w:val="24"/>
          <w:bdr w:val="none" w:sz="0" w:space="0" w:color="auto" w:frame="1"/>
          <w:lang w:eastAsia="es-MX"/>
        </w:rPr>
        <w:t>, los reciba y se negocie una nueva tarifa, de lo contrario amenaza con un paro el próximo 17 de septiembre día en el que la jefa de gobierno de la Ciudad de México, Claudia Sheinbaum, dará su informe de gobierno.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Senadores de Morena están protestando ante el intento de Morena en la Cámara de Diputados por reformar la Ley Orgánica y retener así la presidencia de la Mesa Directiva.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*El senador Ricardo Monreal sentenció que la postura de reelegir a Porfirio Muñoz Ledo al frente de la Mesa Directiva de la Cámara de Diputados va a meter al congreso en una parálisis legislativa.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*Monreal recordó que la reforma a la Ley Orgánica se convertirá en un problema en el Senado donde no tienen la mayoría calificada que se requeriría para sacarla adelante y recomendó a los diputados “que actúen de manera legislativa, agoten el diálogo porque nos van a involucrar en un conflicto que no es nuestro, no tenemos mayoría calificada y eso implica que habría parálisis legislativa y eso no lo merece el pueblo de México, por lo que Morena debe respetar los acuerdos y dejar la mesa directiva”.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*La Cámara de Senadores también fue bloqueada a lo largo de la mañana por grupos contra el aborto, el senador Ricardo Monreal salió a dialogar con las mujeres representantes de estas organizaciones y se comprometió a que el tema del aborto se va a integrar a la agenda legislativa de este periodo ordinario de sesiones.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*La secretaria de Gobernación, Olga Sánchez Cordero, negó que se desata violencia en México, pese los hechos violentos ocurridos en las últimas semanas </w:t>
      </w:r>
      <w:r w:rsidRPr="00A21057">
        <w:rPr>
          <w:rFonts w:ascii="Arial" w:eastAsia="Times New Roman" w:hAnsi="Arial" w:cs="Arial"/>
          <w:color w:val="222222"/>
          <w:sz w:val="24"/>
          <w:szCs w:val="24"/>
          <w:bdr w:val="none" w:sz="0" w:space="0" w:color="auto" w:frame="1"/>
          <w:lang w:eastAsia="es-MX"/>
        </w:rPr>
        <w:lastRenderedPageBreak/>
        <w:t>como Coatzacoalcos y en la central de autobuses de Cuernavaca, esto según después del informe de víctimas reportadas por el delito de homicidio nacional en donde agosto se coloca como el segundo peor mes más violento.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*Un juez ordenó la liberación de Gildardo López Astudillo, alias “El Gil” vinculado como uno de los principales participes de la desaparición de los 43 normalistas de </w:t>
      </w:r>
      <w:proofErr w:type="spellStart"/>
      <w:r w:rsidRPr="00A21057">
        <w:rPr>
          <w:rFonts w:ascii="Arial" w:eastAsia="Times New Roman" w:hAnsi="Arial" w:cs="Arial"/>
          <w:color w:val="222222"/>
          <w:sz w:val="24"/>
          <w:szCs w:val="24"/>
          <w:bdr w:val="none" w:sz="0" w:space="0" w:color="auto" w:frame="1"/>
          <w:lang w:eastAsia="es-MX"/>
        </w:rPr>
        <w:t>Ayotzinapa</w:t>
      </w:r>
      <w:proofErr w:type="spellEnd"/>
      <w:r w:rsidRPr="00A21057">
        <w:rPr>
          <w:rFonts w:ascii="Arial" w:eastAsia="Times New Roman" w:hAnsi="Arial" w:cs="Arial"/>
          <w:color w:val="222222"/>
          <w:sz w:val="24"/>
          <w:szCs w:val="24"/>
          <w:bdr w:val="none" w:sz="0" w:space="0" w:color="auto" w:frame="1"/>
          <w:lang w:eastAsia="es-MX"/>
        </w:rPr>
        <w:t>, desecharon 81 pruebas.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*El ombudsman Nacional Luis González Pérez, consideró que las deficiencias de la entonces PGR, han provocado que Gil esté fuera de la cárcel.</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*Un juez federal niega suspensión definitiva al empresario de origen chino </w:t>
      </w:r>
      <w:proofErr w:type="spellStart"/>
      <w:r w:rsidRPr="00A21057">
        <w:rPr>
          <w:rFonts w:ascii="Arial" w:eastAsia="Times New Roman" w:hAnsi="Arial" w:cs="Arial"/>
          <w:color w:val="222222"/>
          <w:sz w:val="24"/>
          <w:szCs w:val="24"/>
          <w:bdr w:val="none" w:sz="0" w:space="0" w:color="auto" w:frame="1"/>
          <w:lang w:eastAsia="es-MX"/>
        </w:rPr>
        <w:t>Zhenli</w:t>
      </w:r>
      <w:proofErr w:type="spellEnd"/>
      <w:r w:rsidRPr="00A21057">
        <w:rPr>
          <w:rFonts w:ascii="Arial" w:eastAsia="Times New Roman" w:hAnsi="Arial" w:cs="Arial"/>
          <w:color w:val="222222"/>
          <w:sz w:val="24"/>
          <w:szCs w:val="24"/>
          <w:bdr w:val="none" w:sz="0" w:space="0" w:color="auto" w:frame="1"/>
          <w:lang w:eastAsia="es-MX"/>
        </w:rPr>
        <w:t xml:space="preserve"> Ye </w:t>
      </w:r>
      <w:proofErr w:type="spellStart"/>
      <w:r w:rsidRPr="00A21057">
        <w:rPr>
          <w:rFonts w:ascii="Arial" w:eastAsia="Times New Roman" w:hAnsi="Arial" w:cs="Arial"/>
          <w:color w:val="222222"/>
          <w:sz w:val="24"/>
          <w:szCs w:val="24"/>
          <w:bdr w:val="none" w:sz="0" w:space="0" w:color="auto" w:frame="1"/>
          <w:lang w:eastAsia="es-MX"/>
        </w:rPr>
        <w:t>Gon</w:t>
      </w:r>
      <w:proofErr w:type="spellEnd"/>
      <w:r w:rsidRPr="00A21057">
        <w:rPr>
          <w:rFonts w:ascii="Arial" w:eastAsia="Times New Roman" w:hAnsi="Arial" w:cs="Arial"/>
          <w:color w:val="222222"/>
          <w:sz w:val="24"/>
          <w:szCs w:val="24"/>
          <w:bdr w:val="none" w:sz="0" w:space="0" w:color="auto" w:frame="1"/>
          <w:lang w:eastAsia="es-MX"/>
        </w:rPr>
        <w:t xml:space="preserve"> para que conozca el destino de todos los bienes que le fueron confiscados.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*A un mes del ataque en El Paso, Texas, </w:t>
      </w:r>
      <w:proofErr w:type="spellStart"/>
      <w:r w:rsidRPr="00A21057">
        <w:rPr>
          <w:rFonts w:ascii="Arial" w:eastAsia="Times New Roman" w:hAnsi="Arial" w:cs="Arial"/>
          <w:color w:val="222222"/>
          <w:sz w:val="24"/>
          <w:szCs w:val="24"/>
          <w:bdr w:val="none" w:sz="0" w:space="0" w:color="auto" w:frame="1"/>
          <w:lang w:eastAsia="es-MX"/>
        </w:rPr>
        <w:t>Walmart</w:t>
      </w:r>
      <w:proofErr w:type="spellEnd"/>
      <w:r w:rsidRPr="00A21057">
        <w:rPr>
          <w:rFonts w:ascii="Arial" w:eastAsia="Times New Roman" w:hAnsi="Arial" w:cs="Arial"/>
          <w:color w:val="222222"/>
          <w:sz w:val="24"/>
          <w:szCs w:val="24"/>
          <w:bdr w:val="none" w:sz="0" w:space="0" w:color="auto" w:frame="1"/>
          <w:lang w:eastAsia="es-MX"/>
        </w:rPr>
        <w:t xml:space="preserve"> anunció que suspenderá la venta de municiones en Estados Unidos y pedirá a sus clientes no acudir armados.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*Durante la conferencia mañanera, el presidente López Obrador, anunció que la tradicional cena en Palacio Nacional por el Grito de Independencia será cambiada por un convivio en el que se servirán "aguas frescas" y nombró como encargado de organizar estos festejos al titular del IMSS, </w:t>
      </w:r>
      <w:proofErr w:type="spellStart"/>
      <w:r w:rsidRPr="00A21057">
        <w:rPr>
          <w:rFonts w:ascii="Arial" w:eastAsia="Times New Roman" w:hAnsi="Arial" w:cs="Arial"/>
          <w:color w:val="222222"/>
          <w:sz w:val="24"/>
          <w:szCs w:val="24"/>
          <w:bdr w:val="none" w:sz="0" w:space="0" w:color="auto" w:frame="1"/>
          <w:lang w:eastAsia="es-MX"/>
        </w:rPr>
        <w:t>Zoé</w:t>
      </w:r>
      <w:proofErr w:type="spellEnd"/>
      <w:r w:rsidRPr="00A21057">
        <w:rPr>
          <w:rFonts w:ascii="Arial" w:eastAsia="Times New Roman" w:hAnsi="Arial" w:cs="Arial"/>
          <w:color w:val="222222"/>
          <w:sz w:val="24"/>
          <w:szCs w:val="24"/>
          <w:bdr w:val="none" w:sz="0" w:space="0" w:color="auto" w:frame="1"/>
          <w:lang w:eastAsia="es-MX"/>
        </w:rPr>
        <w:t xml:space="preserve"> Robledo, junto a la secretaría de Cultura, Alejandra Frausto.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*En su participación, </w:t>
      </w:r>
      <w:proofErr w:type="spellStart"/>
      <w:r w:rsidRPr="00A21057">
        <w:rPr>
          <w:rFonts w:ascii="Arial" w:eastAsia="Times New Roman" w:hAnsi="Arial" w:cs="Arial"/>
          <w:color w:val="222222"/>
          <w:sz w:val="24"/>
          <w:szCs w:val="24"/>
          <w:bdr w:val="none" w:sz="0" w:space="0" w:color="auto" w:frame="1"/>
          <w:lang w:eastAsia="es-MX"/>
        </w:rPr>
        <w:t>Zoé</w:t>
      </w:r>
      <w:proofErr w:type="spellEnd"/>
      <w:r w:rsidRPr="00A21057">
        <w:rPr>
          <w:rFonts w:ascii="Arial" w:eastAsia="Times New Roman" w:hAnsi="Arial" w:cs="Arial"/>
          <w:color w:val="222222"/>
          <w:sz w:val="24"/>
          <w:szCs w:val="24"/>
          <w:bdr w:val="none" w:sz="0" w:space="0" w:color="auto" w:frame="1"/>
          <w:lang w:eastAsia="es-MX"/>
        </w:rPr>
        <w:t xml:space="preserve"> Robledo, dijo que la fiesta importante es la que se dará en las calles, afuera de Palacio Nacional y el grito se celebrará con el Presidente y la presencia del cuerpo diplomático, gabinete e invitados.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lang w:eastAsia="es-MX"/>
        </w:rPr>
        <w:t>RESUMEN DE NOTICIAS VESPERTINO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lang w:eastAsia="es-MX"/>
        </w:rPr>
        <w:t>IMAGEN NOTICIAS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lang w:eastAsia="es-MX"/>
        </w:rPr>
        <w:t>IMAGEN NOTICIAS – YURIRIA SIERRA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lang w:eastAsia="es-MX"/>
        </w:rPr>
        <w:t>03 DE SEPTIEMBRE 2019</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*Tal como lo prometieron, integrantes de la Fuerza Amplia de Transportistas inconformes con las tarifas actuales del servicio de transporte público tomaron distintas avenidas de la Ciudad de México —Calzada de Tlalpan, Reforma e Insurgentes— con rumbo al Zócalo capitalino, en demanda de un aumento de tarifas. La movilización de los contingentes de transportistas inició alrededor de las 07:30 horas, cuando de manera simultánea partieron de las estaciones del Metro General Anaya, Auditorio, Puebla y la Raza, hecho que colapsó el tránsito citadino.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*Luego de que arribaron al Zócalo capitalino, una comisión de transportistas ingresó al edificio del antiguo Palacio del Ayuntamiento para negociar con las autoridades. Entre sus demandas, piden aumento de tarifas a diez pesos y rechazan la tarjeta de prepago. Advirtieron que, de no haber acuerdos, realizarán marchas cada quince días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lastRenderedPageBreak/>
        <w:t xml:space="preserve">*Alumnos del Colegio de Ciencias y Humanidades Azcapotzalco realizan este martes un paro estudiantil de 36 horas en rechazo a los actos de violencia ocurridos hace un año. Como parte de su protesta, los estudiantes anunciaron en su </w:t>
      </w:r>
      <w:proofErr w:type="gramStart"/>
      <w:r w:rsidRPr="00A21057">
        <w:rPr>
          <w:rFonts w:ascii="Arial" w:eastAsia="Times New Roman" w:hAnsi="Arial" w:cs="Arial"/>
          <w:color w:val="222222"/>
          <w:sz w:val="24"/>
          <w:szCs w:val="24"/>
          <w:lang w:eastAsia="es-MX"/>
        </w:rPr>
        <w:t>cuenta  de</w:t>
      </w:r>
      <w:proofErr w:type="gramEnd"/>
      <w:r w:rsidRPr="00A21057">
        <w:rPr>
          <w:rFonts w:ascii="Arial" w:eastAsia="Times New Roman" w:hAnsi="Arial" w:cs="Arial"/>
          <w:color w:val="222222"/>
          <w:sz w:val="24"/>
          <w:szCs w:val="24"/>
          <w:lang w:eastAsia="es-MX"/>
        </w:rPr>
        <w:t xml:space="preserve"> Twitter que a partir de las 14:00 h, también llevarán a cabo una marcha que saldrá del parque La Bombilla con destino la explanada de Rectoría de la UNAM.</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*Comerciantes de Coatzacoalcos se quejan de extorsiones. Con gran temor y desesperación, de manera anónima una persona empleada de un local de la Plaza Constituyentes y La Fayuca, en Coatzacoalcos, Veracruz acudió a GRUPO IMAGEN para denunciar que un grupo armado los amenazó con quemar si no pagan una cuota. Unos sujetos armados y vestidos de negro llegaron a entregarles varios papeles escritos a mano en donde les ponen la advertencia. El municipio corre el riesgo de volverse un pueblo fantasma; se dice que el Cártel Jalisco Nueva Generación ha crecido en la región. Los habitantes denuncian que los elementos de la Policía hacen caso omiso a sus denuncias.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xml:space="preserve">*Morelos no pactará con el crimen organizado y la seguridad en el estado no está fuera de control, aseguró este martes Pablo Ojeda, secretario de Gobierno de esa entidad. El funcionario señaló que desde febrero se había registrado un descenso constante de la violencia, pero con la captura de los objetivos más peligrosos y buscados como Santiago </w:t>
      </w:r>
      <w:proofErr w:type="spellStart"/>
      <w:r w:rsidRPr="00A21057">
        <w:rPr>
          <w:rFonts w:ascii="Arial" w:eastAsia="Times New Roman" w:hAnsi="Arial" w:cs="Arial"/>
          <w:color w:val="222222"/>
          <w:sz w:val="24"/>
          <w:szCs w:val="24"/>
          <w:lang w:eastAsia="es-MX"/>
        </w:rPr>
        <w:t>Mazari</w:t>
      </w:r>
      <w:proofErr w:type="spellEnd"/>
      <w:r w:rsidRPr="00A21057">
        <w:rPr>
          <w:rFonts w:ascii="Arial" w:eastAsia="Times New Roman" w:hAnsi="Arial" w:cs="Arial"/>
          <w:color w:val="222222"/>
          <w:sz w:val="24"/>
          <w:szCs w:val="24"/>
          <w:lang w:eastAsia="es-MX"/>
        </w:rPr>
        <w:t xml:space="preserve"> alias “El Carrete” hubo un reacomodo de fuerzas en Morelos y Guerrero. Afirmó que el gobierno estatal ha tomado medidas extraordinarias de protección para la ciudadanía. Explicó que la violencia responde a la disputa de los grupos criminales, no solo por el corredor para el trasiego de drogas, sino por las plazas.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*El presidente Andrés Manuel López Obrador dijo que su gobierno analiza la posibilidad de desplegar a elementos de la Guardia Nacional en el municipio de Tepalcatepec, Michoacán, en donde se resolvió suspender las clases y los festejos patrios por temor a atentados del Cártel de Jalisco Nueva Generación.</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*Nueve de cada diez delitos en México están en la lista negra, es decir, que no se denuncia. La mayoría de los delitos que se registraron en 2013 en México no generaron una denuncia ante el Ministerio Público, reveló la Encuesta Nacional de Victimización y Percepción sobre seguridad pública. Del total de delitos reportados en la encuesta, se inició averiguación previa en el 6.2% de los casos, que representa un 93.8 por ciento de delitos donde no hubo denuncia o no se inició averiguación previa, es decir, 9 de cada 10 delitos no tuvieron denuncia o averiguación previa.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xml:space="preserve">*En Estados Unidos, </w:t>
      </w:r>
      <w:proofErr w:type="spellStart"/>
      <w:r w:rsidRPr="00A21057">
        <w:rPr>
          <w:rFonts w:ascii="Arial" w:eastAsia="Times New Roman" w:hAnsi="Arial" w:cs="Arial"/>
          <w:color w:val="222222"/>
          <w:sz w:val="24"/>
          <w:szCs w:val="24"/>
          <w:lang w:eastAsia="es-MX"/>
        </w:rPr>
        <w:t>Walmart</w:t>
      </w:r>
      <w:proofErr w:type="spellEnd"/>
      <w:r w:rsidRPr="00A21057">
        <w:rPr>
          <w:rFonts w:ascii="Arial" w:eastAsia="Times New Roman" w:hAnsi="Arial" w:cs="Arial"/>
          <w:color w:val="222222"/>
          <w:sz w:val="24"/>
          <w:szCs w:val="24"/>
          <w:lang w:eastAsia="es-MX"/>
        </w:rPr>
        <w:t xml:space="preserve"> anunció que limitará venta de armas y cartuchos en sus tiendas. La cadena de supermercados estadounidense, </w:t>
      </w:r>
      <w:proofErr w:type="spellStart"/>
      <w:r w:rsidRPr="00A21057">
        <w:rPr>
          <w:rFonts w:ascii="Arial" w:eastAsia="Times New Roman" w:hAnsi="Arial" w:cs="Arial"/>
          <w:color w:val="222222"/>
          <w:sz w:val="24"/>
          <w:szCs w:val="24"/>
          <w:lang w:eastAsia="es-MX"/>
        </w:rPr>
        <w:t>Walmart</w:t>
      </w:r>
      <w:proofErr w:type="spellEnd"/>
      <w:r w:rsidRPr="00A21057">
        <w:rPr>
          <w:rFonts w:ascii="Arial" w:eastAsia="Times New Roman" w:hAnsi="Arial" w:cs="Arial"/>
          <w:color w:val="222222"/>
          <w:sz w:val="24"/>
          <w:szCs w:val="24"/>
          <w:lang w:eastAsia="es-MX"/>
        </w:rPr>
        <w:t>, anunció este martes que dejará de vender pistolas y otros tipos de municiones, para contribuir a que sus clientes dejen de portar armas de fuego, después de que disparos separados en las tiendas de la compañía el mes pasado dejaron al menos 24 personas muertas.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lastRenderedPageBreak/>
        <w:t>*El presidente Andrés Manuel López Obrador rechazó investigar a los expresidentes por delitos de corrupción. Durante la conferencia mañanera explicó que solamente se les ha pedido que rindan declaraciones en los procesos que han resultado aparejados en investigaciones iniciales, pero no es sinónimo de la apertura de procesos judiciales en su contra. El mandatario federal explicó que se podría iniciar una investigación si antes de todo se realiza una consulta a la ciudadanía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xml:space="preserve">*La tarde de ayer se afectó el suministro eléctrico en Baja California, lo que dejó sin el servicio a 22% de los usuarios de los municipios de Rosarito, Ensenada, Tijuana y Tecate, informó la Comisión Federal de Electricidad. Lo anterior ocurrió después de que el Centro Nacional de Control de Energía ordenara una suspensión temporal del suministro de luz. En un comunicado, la empresa productiva del Estado apuntó que esa decisión se tomó por una falla técnica en dos unidades de generación en la Central de Ciclo Combinado de Mexicali, perteneciente a la empresa </w:t>
      </w:r>
      <w:proofErr w:type="spellStart"/>
      <w:r w:rsidRPr="00A21057">
        <w:rPr>
          <w:rFonts w:ascii="Arial" w:eastAsia="Times New Roman" w:hAnsi="Arial" w:cs="Arial"/>
          <w:color w:val="222222"/>
          <w:sz w:val="24"/>
          <w:szCs w:val="24"/>
          <w:lang w:eastAsia="es-MX"/>
        </w:rPr>
        <w:t>InterGen</w:t>
      </w:r>
      <w:proofErr w:type="spellEnd"/>
      <w:r w:rsidRPr="00A21057">
        <w:rPr>
          <w:rFonts w:ascii="Arial" w:eastAsia="Times New Roman" w:hAnsi="Arial" w:cs="Arial"/>
          <w:color w:val="222222"/>
          <w:sz w:val="24"/>
          <w:szCs w:val="24"/>
          <w:lang w:eastAsia="es-MX"/>
        </w:rPr>
        <w:t>.</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*Pedirá Morena cambios al reglamento del Congreso de la Unión para presidir por año y medio la Mesa Directiva, por lo que estaría al frente de la Mesa Directiva seis meses más. Después se permitiría que las fracciones del PAN, PRI y una cuarta fuerza presidan la Cámara por seis meses cada una. La oposición no quiere que se suba la propuesta porque es totalmente distinta a lo que se acordó el día de ayer. El coordinador de Morena, Mario Delgado, señaló que de lo que se trata es adecuar las reglas a lo que se vive actualmente y darle a Morena el lugar que se merece sin renunciar a su idea democrática.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xml:space="preserve">*El presidente Andrés Manuel López Obrador mostró la cámara que espiaba sus actividades privadas desde hace tiempo y que denunció públicamente la semana pasada. El mandatario reafirmó que no tiene miedo de lo que "el aparatito" haya captado pues ni él ni su gobierno tienen nada que esconder y por ello no le dan mucha importancia al hallazgo de la </w:t>
      </w:r>
      <w:proofErr w:type="spellStart"/>
      <w:r w:rsidRPr="00A21057">
        <w:rPr>
          <w:rFonts w:ascii="Arial" w:eastAsia="Times New Roman" w:hAnsi="Arial" w:cs="Arial"/>
          <w:color w:val="222222"/>
          <w:sz w:val="24"/>
          <w:szCs w:val="24"/>
          <w:lang w:eastAsia="es-MX"/>
        </w:rPr>
        <w:t>minicámara</w:t>
      </w:r>
      <w:proofErr w:type="spellEnd"/>
      <w:r w:rsidRPr="00A21057">
        <w:rPr>
          <w:rFonts w:ascii="Arial" w:eastAsia="Times New Roman" w:hAnsi="Arial" w:cs="Arial"/>
          <w:color w:val="222222"/>
          <w:sz w:val="24"/>
          <w:szCs w:val="24"/>
          <w:lang w:eastAsia="es-MX"/>
        </w:rPr>
        <w:t>, la cual se ubicó en un salón donde se recibe a empresarios, gobernadores y hasta se graban incluso videos para las redes sociales del presidente.</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*Comienzan operativo en los embarcaderos de Xochimilco, luego de la trágica muerte de un joven el domingo pasado Autoridades de la alcaldía realizan un recorrido por los diferentes comercios para revisar que cuenten con la licencia para vender bebidas alcohólicas. A partir del viernes solamente se permitirá a los visitantes subir a las trajineras solamente con una botella de 750 mililitros o tres cervezas por persona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*El tribunal federal ordenó a un juez admitir las pruebas que la actriz mexicana Kate del Castillo presentó, en las que busca demostrar que la extinta PGR la persiguió políticamente en el sexenio de Enrique Peña Nieto. De acuerdo con la actriz, quiere fundar su demanda donde reclama 60 millones de dólares por la responsabilidad patrimonial del Estado, después de que la vincularan con el líder del Cártel de Sinaloa, Joaquín El Chapo Guzmán. El Primer Tribunal Colegiado en Materia Penal del Primer Circuito declaró fundado el recurso de queja que interpuesto la artista y revocó la decisión del juez Tercero de Distrito de Amparo en Materia Penal.</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lastRenderedPageBreak/>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*El gobernador electo de Baja California, Jaime Bonilla, descartó que pudiera darse un conflicto entre los resultados de la consulta ciudadana que organiza el Congreso Local y lo que decida la Suprema Corte de Justicia de la Nación, luego de asegurar que en la entidad no existe conflicto por la duración de su mandato, sino solo en el centro del país, impulsado por quienes “quieren desgastar al gobierno y atacar al presidente Andrés Manuel López Obrador”. Jaime Bonilla aclaró que nunca se registró para un periodo de dos años, sino de cinco, pues su proyecto de gobierno siempre fue calculado para ese periodo a fin de reconstruir al estado que el PAN deja en bancarrota.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RESUMEN DE NOTICIAS VERSPERTINO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EXCÉLSIOR TV</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EXCÉLSIOR INFORMACON MARTÍN ESPINOSA Y ATALO MATA</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03 DE SEPTIEMBRE 2019</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*Un grupo de taxistas se manifiesta frente a las oficinas de la jefa de Gobierno de la Ciudad México, Claudia Sheinbaum, para exigir un aumento a las tarifas.</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El grupo de inconformes estacionó al menos 20 unidades sobre Plaza de la Constitución; mientras esperan la llegada de la concentración de la Fuerza Amplia de Transportistas.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*Andrés </w:t>
      </w:r>
      <w:proofErr w:type="spellStart"/>
      <w:r w:rsidRPr="00A21057">
        <w:rPr>
          <w:rFonts w:ascii="Arial" w:eastAsia="Times New Roman" w:hAnsi="Arial" w:cs="Arial"/>
          <w:color w:val="222222"/>
          <w:sz w:val="24"/>
          <w:szCs w:val="24"/>
          <w:bdr w:val="none" w:sz="0" w:space="0" w:color="auto" w:frame="1"/>
          <w:lang w:eastAsia="es-MX"/>
        </w:rPr>
        <w:t>Lajous</w:t>
      </w:r>
      <w:proofErr w:type="spellEnd"/>
      <w:r w:rsidRPr="00A21057">
        <w:rPr>
          <w:rFonts w:ascii="Arial" w:eastAsia="Times New Roman" w:hAnsi="Arial" w:cs="Arial"/>
          <w:color w:val="222222"/>
          <w:sz w:val="24"/>
          <w:szCs w:val="24"/>
          <w:bdr w:val="none" w:sz="0" w:space="0" w:color="auto" w:frame="1"/>
          <w:lang w:eastAsia="es-MX"/>
        </w:rPr>
        <w:t>, secretario de Movilidad de la Ciudad de México, afirmó que los transportistas que han desquiciado la vialidad en la capital del país este martes, se oponen a varias medidas pensadas para mejorar la calidad y seguridad del transporte público.</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 xml:space="preserve">En entrevista para </w:t>
      </w:r>
      <w:proofErr w:type="spellStart"/>
      <w:r w:rsidRPr="00A21057">
        <w:rPr>
          <w:rFonts w:ascii="Arial" w:eastAsia="Times New Roman" w:hAnsi="Arial" w:cs="Arial"/>
          <w:color w:val="222222"/>
          <w:sz w:val="24"/>
          <w:szCs w:val="24"/>
          <w:bdr w:val="none" w:sz="0" w:space="0" w:color="auto" w:frame="1"/>
          <w:lang w:eastAsia="es-MX"/>
        </w:rPr>
        <w:t>FOROtv</w:t>
      </w:r>
      <w:proofErr w:type="spellEnd"/>
      <w:r w:rsidRPr="00A21057">
        <w:rPr>
          <w:rFonts w:ascii="Arial" w:eastAsia="Times New Roman" w:hAnsi="Arial" w:cs="Arial"/>
          <w:color w:val="222222"/>
          <w:sz w:val="24"/>
          <w:szCs w:val="24"/>
          <w:bdr w:val="none" w:sz="0" w:space="0" w:color="auto" w:frame="1"/>
          <w:lang w:eastAsia="es-MX"/>
        </w:rPr>
        <w:t>, explicó que entre las medidas planteadas por el gobierno capitalino y que han desatado la ira de los transportistas se encuentran los contadores de pasajeros, la tarjeta única de servicio y la instalación de cámaras de vigilancia y dispositivos GPS en sus unidades.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*El presidente Andrés Manuel López Obrador presidió este martes el acto en el que se renovó la Presidencia del Consejo de la Comunicación, asumió el cargo el ingeniero José Carlos Azcárraga Andrade. El organismo celebra 60 años de existencia, con un amplio historial de campañas que contribuyen a difundir mensajes positivos, como ‘Ponga la basura en su lugar’ y ‘Adopta un Árbol’.</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Federico López Otegui, presidente saliente del Consejo de la Comunicación, enumeró los logros del organismo en los últimos años, como el reto ‘Leer Más’ y un estudio de la percepción sobre la corrupción, entre otros.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*El gobernador electo de Baja California, Jaime Bonilla, descartó que pudiera darse un conflicto entre los resultados de la consulta ciudadana que organiza el Congreso Local y lo que decida la Suprema Corte de Justicia de la Nación, luego de asegurar que en la entidad no existe conflicto por la duración de su mandato, sino solo en el centro del país, impulsado por quienes “quieren desgastar al gobierno y atacar al presidente Andrés Manuel López Obrador”.</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lastRenderedPageBreak/>
        <w:t>En entrevista exclusiva con Excélsior, aseguró que no había querido hablar mucho del tema porque está más enfocado en recibir el gobierno del estado, pero dijo confiar en que las instancias correspondientes resolverán con responsabilidad.</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*El titular de la Secretaría de Comunicaciones y Transporte, Javier Jiménez </w:t>
      </w:r>
      <w:proofErr w:type="spellStart"/>
      <w:r w:rsidRPr="00A21057">
        <w:rPr>
          <w:rFonts w:ascii="Arial" w:eastAsia="Times New Roman" w:hAnsi="Arial" w:cs="Arial"/>
          <w:color w:val="222222"/>
          <w:sz w:val="24"/>
          <w:szCs w:val="24"/>
          <w:bdr w:val="none" w:sz="0" w:space="0" w:color="auto" w:frame="1"/>
          <w:lang w:eastAsia="es-MX"/>
        </w:rPr>
        <w:t>Espriú</w:t>
      </w:r>
      <w:proofErr w:type="spellEnd"/>
      <w:r w:rsidRPr="00A21057">
        <w:rPr>
          <w:rFonts w:ascii="Arial" w:eastAsia="Times New Roman" w:hAnsi="Arial" w:cs="Arial"/>
          <w:color w:val="222222"/>
          <w:sz w:val="24"/>
          <w:szCs w:val="24"/>
          <w:bdr w:val="none" w:sz="0" w:space="0" w:color="auto" w:frame="1"/>
          <w:lang w:eastAsia="es-MX"/>
        </w:rPr>
        <w:t>, aseguró que la rehabilitación de la Carretera Federal México 15 en Sonora podría estar concluida en 60 días, que actualmente la obra presenta un avance del 98.6 por ciento, y que son problemas sociales y económicos lo que ha retrasado su terminación.</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En total se han rehabilitado 642.9 kilómetros de un total de 651.7 kilómetros por cuerpo de circulación, quedando pendientes 8.8 kilómetros por rehabilitar; actualmente habría cinco desviaciones donde los vehículos circulan en dos carriles en ambos sentidos.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xml:space="preserve">*Con el objetivo de atender las inquietudes de la ciudadanía en el sector público, principalmente en materia de salud, educación y empleos, el gobernador de Hidalgo, Omar </w:t>
      </w:r>
      <w:proofErr w:type="spellStart"/>
      <w:r w:rsidRPr="00A21057">
        <w:rPr>
          <w:rFonts w:ascii="Arial" w:eastAsia="Times New Roman" w:hAnsi="Arial" w:cs="Arial"/>
          <w:color w:val="222222"/>
          <w:sz w:val="24"/>
          <w:szCs w:val="24"/>
          <w:bdr w:val="none" w:sz="0" w:space="0" w:color="auto" w:frame="1"/>
          <w:lang w:eastAsia="es-MX"/>
        </w:rPr>
        <w:t>Fayad</w:t>
      </w:r>
      <w:proofErr w:type="spellEnd"/>
      <w:r w:rsidRPr="00A21057">
        <w:rPr>
          <w:rFonts w:ascii="Arial" w:eastAsia="Times New Roman" w:hAnsi="Arial" w:cs="Arial"/>
          <w:color w:val="222222"/>
          <w:sz w:val="24"/>
          <w:szCs w:val="24"/>
          <w:bdr w:val="none" w:sz="0" w:space="0" w:color="auto" w:frame="1"/>
          <w:lang w:eastAsia="es-MX"/>
        </w:rPr>
        <w:t xml:space="preserve"> Meneses, encabezó una audiencia pública en la colonia El Palmar de Pachuca.</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Durante el ejercicio de proximidad ciudadana los hidalguenses solicitaron apoyo en las 24 dependencias o secretarías de la entidad a quienes plantearon situaciones personales o que involucran a un grupo social.</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*Al menos 21 personas han muerto, entre ellos cinco atacantes, y otras 119 han resultado heridas en un atentado talibán en Kabul, capital de Afganistán, con un tractor cargado de explosivos cerca de un complejo residencial en el que suelen alojarse contratistas extranjeros, según el último informe oficial de víctimas publicado este martes.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*La candidata a la alcaldía de Suárez en el departamento colombiano del Cauca, Karina García, fue asesinada junto a otras cinco personas cuando se movilizaban en una camioneta por esa región.</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Un escolta de la candidata sobrevivió al atentado.</w:t>
      </w:r>
      <w:r w:rsidRPr="00A21057">
        <w:rPr>
          <w:rFonts w:ascii="Arial" w:eastAsia="Times New Roman" w:hAnsi="Arial" w:cs="Arial"/>
          <w:color w:val="222222"/>
          <w:sz w:val="24"/>
          <w:szCs w:val="24"/>
          <w:lang w:eastAsia="es-MX"/>
        </w:rPr>
        <w:t> </w:t>
      </w:r>
      <w:r w:rsidRPr="00A21057">
        <w:rPr>
          <w:rFonts w:ascii="Arial" w:eastAsia="Times New Roman" w:hAnsi="Arial" w:cs="Arial"/>
          <w:color w:val="222222"/>
          <w:sz w:val="24"/>
          <w:szCs w:val="24"/>
          <w:bdr w:val="none" w:sz="0" w:space="0" w:color="auto" w:frame="1"/>
          <w:lang w:eastAsia="es-MX"/>
        </w:rPr>
        <w:t>Según las autoridades, el vehículo fue impactado por armas de largo alcance, fusiles y una granada y luego incinerado.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bdr w:val="none" w:sz="0" w:space="0" w:color="auto" w:frame="1"/>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RESUMEN DE NOTICIAS VESPERTINO</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MILENIO TV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MILENIO NOTICIAS CON CLAUDIA OVALLE</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03 DE SEPTIEMBRE 2019</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 </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xml:space="preserve">*Las cuatro manifestaciones de transportistas que salieron de diferentes puntos de la Ciudad de México han llegado al Circuito de la Constitución, está cerrado en su totalidad al, han ingresado con unidades, camiones, microbuses, incluso </w:t>
      </w:r>
      <w:proofErr w:type="spellStart"/>
      <w:r w:rsidRPr="00A21057">
        <w:rPr>
          <w:rFonts w:ascii="Arial" w:eastAsia="Times New Roman" w:hAnsi="Arial" w:cs="Arial"/>
          <w:color w:val="222222"/>
          <w:sz w:val="24"/>
          <w:szCs w:val="24"/>
          <w:lang w:eastAsia="es-MX"/>
        </w:rPr>
        <w:t>metrobueses</w:t>
      </w:r>
      <w:proofErr w:type="spellEnd"/>
      <w:r w:rsidRPr="00A21057">
        <w:rPr>
          <w:rFonts w:ascii="Arial" w:eastAsia="Times New Roman" w:hAnsi="Arial" w:cs="Arial"/>
          <w:color w:val="222222"/>
          <w:sz w:val="24"/>
          <w:szCs w:val="24"/>
          <w:lang w:eastAsia="es-MX"/>
        </w:rPr>
        <w:t>, porque hay que recordar que las concesiones de este servicio o medio de trasporte también la tiene algunos de los transportistas.</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xml:space="preserve">*El presidente, Andrés Manuel López Obrador, insistió en que están trabajando para poder retirar los fueros en el ámbito político, además de que ya enviaron una solicitud para quitar las trabas que existen para que las personas puedan ejercer la democracia participativa a través de las consultas ciudadanas. López Obrador </w:t>
      </w:r>
      <w:r w:rsidRPr="00A21057">
        <w:rPr>
          <w:rFonts w:ascii="Arial" w:eastAsia="Times New Roman" w:hAnsi="Arial" w:cs="Arial"/>
          <w:color w:val="222222"/>
          <w:sz w:val="24"/>
          <w:szCs w:val="24"/>
          <w:lang w:eastAsia="es-MX"/>
        </w:rPr>
        <w:lastRenderedPageBreak/>
        <w:t>insistió en la eliminación del fuero y una reforma para que haya una democracia participativa, agregó, que una vez que se quiten las trabas legales si la población sí la población se pronuncia por medios de las consultas que quiere una investigación, se va a realizar.</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xml:space="preserve">*La Procuraduría General de Justicia de la Ciudad de México solicitó apoyo a la Fiscalía General de la República para que Interpol emita una ficha roja contra Gonzalo Gil White, hijo del ex secretario de Hacienda y Crédito Público, Francisco Gil Díaz, contra quien existe una orden de aprehensión. La misma búsqueda se solicitó contra el Consejo de Administración de la empresa Oro Negro, conformado por José Antonio Cañedo White, y contra de Carlos Enrique </w:t>
      </w:r>
      <w:proofErr w:type="spellStart"/>
      <w:r w:rsidRPr="00A21057">
        <w:rPr>
          <w:rFonts w:ascii="Arial" w:eastAsia="Times New Roman" w:hAnsi="Arial" w:cs="Arial"/>
          <w:color w:val="222222"/>
          <w:sz w:val="24"/>
          <w:szCs w:val="24"/>
          <w:lang w:eastAsia="es-MX"/>
        </w:rPr>
        <w:t>Williamson</w:t>
      </w:r>
      <w:proofErr w:type="spellEnd"/>
      <w:r w:rsidRPr="00A21057">
        <w:rPr>
          <w:rFonts w:ascii="Arial" w:eastAsia="Times New Roman" w:hAnsi="Arial" w:cs="Arial"/>
          <w:color w:val="222222"/>
          <w:sz w:val="24"/>
          <w:szCs w:val="24"/>
          <w:lang w:eastAsia="es-MX"/>
        </w:rPr>
        <w:t xml:space="preserve"> </w:t>
      </w:r>
      <w:proofErr w:type="spellStart"/>
      <w:r w:rsidRPr="00A21057">
        <w:rPr>
          <w:rFonts w:ascii="Arial" w:eastAsia="Times New Roman" w:hAnsi="Arial" w:cs="Arial"/>
          <w:color w:val="222222"/>
          <w:sz w:val="24"/>
          <w:szCs w:val="24"/>
          <w:lang w:eastAsia="es-MX"/>
        </w:rPr>
        <w:t>Nasi</w:t>
      </w:r>
      <w:proofErr w:type="spellEnd"/>
      <w:r w:rsidRPr="00A21057">
        <w:rPr>
          <w:rFonts w:ascii="Arial" w:eastAsia="Times New Roman" w:hAnsi="Arial" w:cs="Arial"/>
          <w:color w:val="222222"/>
          <w:sz w:val="24"/>
          <w:szCs w:val="24"/>
          <w:lang w:eastAsia="es-MX"/>
        </w:rPr>
        <w:t>, Alonso Del Val Echeverría y Miguel Ángel Villa Vargas. A los cinco se les acusa de cometer daño a inversionistas extranjeros por más de 750 millones de pesos.</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xml:space="preserve">*Tras la polémica que genero su solicitud de licencia en el Senado siendo todavía gobernador de Chiapas, se prevé que Manuel Velasco se incorpore la próxima sesión de los trabajos del Senado, una vez que hoy pida licencia su suplente Eduardo </w:t>
      </w:r>
      <w:proofErr w:type="spellStart"/>
      <w:r w:rsidRPr="00A21057">
        <w:rPr>
          <w:rFonts w:ascii="Arial" w:eastAsia="Times New Roman" w:hAnsi="Arial" w:cs="Arial"/>
          <w:color w:val="222222"/>
          <w:sz w:val="24"/>
          <w:szCs w:val="24"/>
          <w:lang w:eastAsia="es-MX"/>
        </w:rPr>
        <w:t>Murat</w:t>
      </w:r>
      <w:proofErr w:type="spellEnd"/>
      <w:r w:rsidRPr="00A21057">
        <w:rPr>
          <w:rFonts w:ascii="Arial" w:eastAsia="Times New Roman" w:hAnsi="Arial" w:cs="Arial"/>
          <w:color w:val="222222"/>
          <w:sz w:val="24"/>
          <w:szCs w:val="24"/>
          <w:lang w:eastAsia="es-MX"/>
        </w:rPr>
        <w:t>.</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xml:space="preserve">*Hoy se dará cuenta al Pleno de la incorporación del senador, German Martínez, quien habría dejado la titularidad del Instituto Mexicano del Seguro Social, al señalar que no tenía el apoyo del secretario de Hacienda, Carlos </w:t>
      </w:r>
      <w:proofErr w:type="spellStart"/>
      <w:r w:rsidRPr="00A21057">
        <w:rPr>
          <w:rFonts w:ascii="Arial" w:eastAsia="Times New Roman" w:hAnsi="Arial" w:cs="Arial"/>
          <w:color w:val="222222"/>
          <w:sz w:val="24"/>
          <w:szCs w:val="24"/>
          <w:lang w:eastAsia="es-MX"/>
        </w:rPr>
        <w:t>Urzua</w:t>
      </w:r>
      <w:proofErr w:type="spellEnd"/>
      <w:r w:rsidRPr="00A21057">
        <w:rPr>
          <w:rFonts w:ascii="Arial" w:eastAsia="Times New Roman" w:hAnsi="Arial" w:cs="Arial"/>
          <w:color w:val="222222"/>
          <w:sz w:val="24"/>
          <w:szCs w:val="24"/>
          <w:lang w:eastAsia="es-MX"/>
        </w:rPr>
        <w:t>,</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*Se prevé que el senador mexiquense y excandidato del PRD a la gubernatura por esa entidad, Juan Manuel Cepeda, se incorporé a los trabajos de este periodo de sesiones. </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*El pleno de la Cámara de Diputados va a discutir hoy con carácter de urgente una resolución de reforma a la Ley Orgánica del congreso General propuesta por morena para mantener la Presidencia de la Mesa Directiva sin cumplir la rotación anual de este cargo entre las principales fuerzas políticas.</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El coordinador de los diputados de Morena, Mario Delgado, confirmó la decisión de reformar la Ley Orgánica del Congreso para poder demandar el mandato de su bancada al frente de esta Mesa Directiva, por la mayoría que tiene Morena se espera que sea aprobado.</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xml:space="preserve">*El gobernador de Durango, José Rosas </w:t>
      </w:r>
      <w:proofErr w:type="spellStart"/>
      <w:r w:rsidRPr="00A21057">
        <w:rPr>
          <w:rFonts w:ascii="Arial" w:eastAsia="Times New Roman" w:hAnsi="Arial" w:cs="Arial"/>
          <w:color w:val="222222"/>
          <w:sz w:val="24"/>
          <w:szCs w:val="24"/>
          <w:lang w:eastAsia="es-MX"/>
        </w:rPr>
        <w:t>Aispuro</w:t>
      </w:r>
      <w:proofErr w:type="spellEnd"/>
      <w:r w:rsidRPr="00A21057">
        <w:rPr>
          <w:rFonts w:ascii="Arial" w:eastAsia="Times New Roman" w:hAnsi="Arial" w:cs="Arial"/>
          <w:color w:val="222222"/>
          <w:sz w:val="24"/>
          <w:szCs w:val="24"/>
          <w:lang w:eastAsia="es-MX"/>
        </w:rPr>
        <w:t>, emitió el mensaje de su informe de resultados de su gobierno en cuatro ejes principales, transparencia y rendición de cuentas, desarrollo con sentido humano y social, estado de derecho y desarrollo con equidad, indicó que Durango ocupa el en tercer lugar nacional en índice de desempeño federalizado.</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*El exdirector de operaciones de la CFE, Néstor Moreno, solicitó un amparo para que la Fiscalía General de la República no ejecute una orden de aprensión en su contra, después de que un tribunal colegiado ratifico la condena de 8 años de prisión dictada en su contra por el delito de enriquecimiento ilícito por más de 36 millones de pesos.</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lastRenderedPageBreak/>
        <w:t>*Decenas de asesores técnicos pedagógicos de las diversas universidades cerraron hoy por la mañana los accesos al recinto legislativo de San Lázaro y después de ingresar una comisión recibida esta por los coordinadores parlamentarios en el recinto legislativo, decidieron liberar una puerta por la que pudo acceder el personal y también los legisladores para la sesión ordinaria de este día en el palacio de San Lázaro.</w:t>
      </w:r>
    </w:p>
    <w:p w:rsidR="00A21057" w:rsidRPr="00A21057" w:rsidRDefault="00A21057" w:rsidP="00A21057">
      <w:pPr>
        <w:shd w:val="clear" w:color="auto" w:fill="FFFFFF"/>
        <w:spacing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*El presidente Andrés Manuel López Obrador, aseveró que en los primeros seis meses de este 2019 la inversión extrajera en México alcanzó la cifra record que ha sido la más alta hasta los últimos años. Durante la conferencia matutina el mandatario informó que del primer semestre de este año el capital extranjero habría alcanzado los 8 mil millones de dólares.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RESUMEN DE NOTICIAS VESPERTINO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RADIO CENTRO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JULIO ASTILLERO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b/>
          <w:bCs/>
          <w:i/>
          <w:iCs/>
          <w:color w:val="222222"/>
          <w:sz w:val="24"/>
          <w:szCs w:val="24"/>
          <w:bdr w:val="none" w:sz="0" w:space="0" w:color="auto" w:frame="1"/>
          <w:lang w:eastAsia="es-MX"/>
        </w:rPr>
        <w:t>03 DE SEPTIEMBRE 2019</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*Desde muy temprano y como lo prometieron, integrantes de la Organización Fuerza Amplia de Transportistas, conformada de varias rutas de la Ciudad de México se manifestaron desde varios puntos de la Capital rumbo al Zócalo en demanda al incremento de las tarifas del trasporte público, alrededor de 2 mil integrantes con un aproximado de 500 unidades.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*En las Cámaras del Poder Legislativo Federal está echada a caminar toda la maquinaria estructural en la Cámara de Diputados y de Senadores, pero las protestas y las quejas están constantes, están atentas y sucediendo en varios lugares.</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 </w:t>
      </w:r>
    </w:p>
    <w:p w:rsidR="00A21057" w:rsidRPr="00A21057" w:rsidRDefault="00A21057" w:rsidP="00A21057">
      <w:pPr>
        <w:shd w:val="clear" w:color="auto" w:fill="FFFFFF"/>
        <w:spacing w:after="0" w:line="224" w:lineRule="atLeast"/>
        <w:jc w:val="both"/>
        <w:rPr>
          <w:rFonts w:ascii="Arial" w:eastAsia="Times New Roman" w:hAnsi="Arial" w:cs="Arial"/>
          <w:color w:val="222222"/>
          <w:sz w:val="24"/>
          <w:szCs w:val="24"/>
          <w:lang w:eastAsia="es-MX"/>
        </w:rPr>
      </w:pPr>
      <w:r w:rsidRPr="00A21057">
        <w:rPr>
          <w:rFonts w:ascii="Arial" w:eastAsia="Times New Roman" w:hAnsi="Arial" w:cs="Arial"/>
          <w:color w:val="222222"/>
          <w:sz w:val="24"/>
          <w:szCs w:val="24"/>
          <w:lang w:eastAsia="es-MX"/>
        </w:rPr>
        <w:t>*A las seis de la mañana alrededor de 20 personas integrantes del llamado Comité Nacional de Asesores Técnico Pedagógico provenientes principalmente de Michoacán, llegaron a la Cámara de Diputados a exigir que no desaparezcan sus plazas con la Reforma Educativa, incluso hablan que desde la madrugada tenían una mesa de negociación con legisladores de la junta de Coordinación Política. Se llegó hablar que el propio Mario Delgado ya estaba negociando, pro lo cierto es que a las seis de la mañana cerraron todos los accesos.</w:t>
      </w:r>
    </w:p>
    <w:p w:rsidR="00A21057" w:rsidRDefault="00A21057"/>
    <w:p w:rsidR="00A21057" w:rsidRDefault="00A21057"/>
    <w:p w:rsidR="00A21057" w:rsidRPr="00A21057" w:rsidRDefault="00A21057" w:rsidP="00A21057">
      <w:pPr>
        <w:spacing w:after="0" w:line="240" w:lineRule="auto"/>
        <w:jc w:val="both"/>
        <w:rPr>
          <w:rFonts w:ascii="Arial" w:eastAsia="Calibri" w:hAnsi="Arial" w:cs="Times New Roman"/>
          <w:lang w:eastAsia="es-MX"/>
        </w:rPr>
      </w:pPr>
    </w:p>
    <w:p w:rsidR="00A21057" w:rsidRPr="00A21057" w:rsidRDefault="00A21057" w:rsidP="00A21057">
      <w:pPr>
        <w:shd w:val="clear" w:color="auto" w:fill="FFFFFF"/>
        <w:spacing w:after="0" w:line="240" w:lineRule="auto"/>
        <w:jc w:val="both"/>
        <w:rPr>
          <w:rFonts w:ascii="Calibri" w:eastAsia="Times New Roman" w:hAnsi="Calibri" w:cs="Times New Roman"/>
          <w:i/>
          <w:color w:val="000000"/>
          <w:sz w:val="24"/>
          <w:szCs w:val="24"/>
          <w:lang w:eastAsia="es-MX"/>
        </w:rPr>
      </w:pPr>
      <w:r w:rsidRPr="00A21057">
        <w:rPr>
          <w:rFonts w:ascii="Arial" w:eastAsia="Times New Roman" w:hAnsi="Arial" w:cs="Arial"/>
          <w:b/>
          <w:bCs/>
          <w:i/>
          <w:color w:val="000000"/>
          <w:lang w:eastAsia="es-MX"/>
        </w:rPr>
        <w:t>*_RESUMEN DE NOTICIAS NOCTURNO_*</w:t>
      </w:r>
    </w:p>
    <w:p w:rsidR="00A21057" w:rsidRPr="00A21057" w:rsidRDefault="00A21057" w:rsidP="00A21057">
      <w:pPr>
        <w:shd w:val="clear" w:color="auto" w:fill="FFFFFF"/>
        <w:spacing w:after="0" w:line="240" w:lineRule="auto"/>
        <w:jc w:val="both"/>
        <w:rPr>
          <w:rFonts w:ascii="Calibri" w:eastAsia="Times New Roman" w:hAnsi="Calibri" w:cs="Times New Roman"/>
          <w:i/>
          <w:color w:val="000000"/>
          <w:sz w:val="24"/>
          <w:szCs w:val="24"/>
          <w:lang w:eastAsia="es-MX"/>
        </w:rPr>
      </w:pPr>
      <w:r w:rsidRPr="00A21057">
        <w:rPr>
          <w:rFonts w:ascii="Arial" w:eastAsia="Times New Roman" w:hAnsi="Arial" w:cs="Arial"/>
          <w:b/>
          <w:bCs/>
          <w:i/>
          <w:color w:val="000000"/>
          <w:lang w:eastAsia="es-MX"/>
        </w:rPr>
        <w:t>*_RADIO FÓRMULA 103.3 FM_*</w:t>
      </w:r>
    </w:p>
    <w:p w:rsidR="00A21057" w:rsidRPr="00A21057" w:rsidRDefault="00A21057" w:rsidP="00A21057">
      <w:pPr>
        <w:shd w:val="clear" w:color="auto" w:fill="FFFFFF"/>
        <w:spacing w:after="0" w:line="240" w:lineRule="auto"/>
        <w:jc w:val="both"/>
        <w:rPr>
          <w:rFonts w:ascii="Calibri" w:eastAsia="Times New Roman" w:hAnsi="Calibri" w:cs="Times New Roman"/>
          <w:i/>
          <w:color w:val="000000"/>
          <w:sz w:val="24"/>
          <w:szCs w:val="24"/>
          <w:lang w:eastAsia="es-MX"/>
        </w:rPr>
      </w:pPr>
      <w:r w:rsidRPr="00A21057">
        <w:rPr>
          <w:rFonts w:ascii="Arial" w:eastAsia="Times New Roman" w:hAnsi="Arial" w:cs="Arial"/>
          <w:b/>
          <w:bCs/>
          <w:i/>
          <w:color w:val="000000"/>
          <w:lang w:eastAsia="es-MX"/>
        </w:rPr>
        <w:t>*_CÁRDENAS INFORMA-JOSÉ CÁRDENAS_*</w:t>
      </w:r>
    </w:p>
    <w:p w:rsidR="00A21057" w:rsidRPr="00A21057" w:rsidRDefault="00A21057" w:rsidP="00A21057">
      <w:pPr>
        <w:shd w:val="clear" w:color="auto" w:fill="FFFFFF"/>
        <w:spacing w:after="0" w:line="240" w:lineRule="auto"/>
        <w:jc w:val="both"/>
        <w:rPr>
          <w:rFonts w:ascii="Calibri" w:eastAsia="Times New Roman" w:hAnsi="Calibri" w:cs="Times New Roman"/>
          <w:i/>
          <w:color w:val="000000"/>
          <w:sz w:val="24"/>
          <w:szCs w:val="24"/>
          <w:lang w:eastAsia="es-MX"/>
        </w:rPr>
      </w:pPr>
      <w:r w:rsidRPr="00A21057">
        <w:rPr>
          <w:rFonts w:ascii="Arial" w:eastAsia="Times New Roman" w:hAnsi="Arial" w:cs="Arial"/>
          <w:b/>
          <w:bCs/>
          <w:i/>
          <w:color w:val="000000"/>
          <w:lang w:eastAsia="es-MX"/>
        </w:rPr>
        <w:t>*_03 DE SEPTIEMBRE DE 2019_*</w:t>
      </w:r>
    </w:p>
    <w:p w:rsidR="00A21057" w:rsidRPr="00A21057" w:rsidRDefault="00A21057" w:rsidP="00A21057">
      <w:pPr>
        <w:spacing w:after="0" w:line="240" w:lineRule="auto"/>
        <w:jc w:val="both"/>
        <w:rPr>
          <w:rFonts w:ascii="Arial" w:eastAsia="Calibri" w:hAnsi="Arial" w:cs="Arial"/>
          <w:lang w:eastAsia="es-MX"/>
        </w:rPr>
      </w:pPr>
    </w:p>
    <w:p w:rsidR="00A21057" w:rsidRPr="00A21057" w:rsidRDefault="00A21057" w:rsidP="00A21057">
      <w:pPr>
        <w:spacing w:after="0" w:line="240" w:lineRule="auto"/>
        <w:jc w:val="both"/>
        <w:rPr>
          <w:rFonts w:ascii="Arial" w:eastAsia="Calibri" w:hAnsi="Arial" w:cs="Arial"/>
          <w:lang w:eastAsia="es-MX"/>
        </w:rPr>
      </w:pPr>
      <w:r w:rsidRPr="00A21057">
        <w:rPr>
          <w:rFonts w:ascii="Arial" w:eastAsia="Calibri" w:hAnsi="Arial" w:cs="Arial"/>
          <w:lang w:eastAsia="es-MX"/>
        </w:rPr>
        <w:t xml:space="preserve">*La tarde de este martes, el Congreso de Veracruz removió temporalmente a Jorge </w:t>
      </w:r>
      <w:proofErr w:type="spellStart"/>
      <w:r w:rsidRPr="00A21057">
        <w:rPr>
          <w:rFonts w:ascii="Arial" w:eastAsia="Calibri" w:hAnsi="Arial" w:cs="Arial"/>
          <w:lang w:eastAsia="es-MX"/>
        </w:rPr>
        <w:t>Winckler</w:t>
      </w:r>
      <w:proofErr w:type="spellEnd"/>
      <w:r w:rsidRPr="00A21057">
        <w:rPr>
          <w:rFonts w:ascii="Arial" w:eastAsia="Calibri" w:hAnsi="Arial" w:cs="Arial"/>
          <w:lang w:eastAsia="es-MX"/>
        </w:rPr>
        <w:t xml:space="preserve"> Ortiz del cargo de Fiscal General del Estado. En la sesión de la Diputación Permanente fue designada en su lugar Verónica Hernández </w:t>
      </w:r>
      <w:proofErr w:type="spellStart"/>
      <w:r w:rsidRPr="00A21057">
        <w:rPr>
          <w:rFonts w:ascii="Arial" w:eastAsia="Calibri" w:hAnsi="Arial" w:cs="Arial"/>
          <w:lang w:eastAsia="es-MX"/>
        </w:rPr>
        <w:t>Giadans</w:t>
      </w:r>
      <w:proofErr w:type="spellEnd"/>
      <w:r w:rsidRPr="00A21057">
        <w:rPr>
          <w:rFonts w:ascii="Arial" w:eastAsia="Calibri" w:hAnsi="Arial" w:cs="Arial"/>
          <w:lang w:eastAsia="es-MX"/>
        </w:rPr>
        <w:t xml:space="preserve">. En una carta enviada a la Diputación </w:t>
      </w:r>
      <w:r w:rsidRPr="00A21057">
        <w:rPr>
          <w:rFonts w:ascii="Arial" w:eastAsia="Calibri" w:hAnsi="Arial" w:cs="Arial"/>
          <w:lang w:eastAsia="es-MX"/>
        </w:rPr>
        <w:lastRenderedPageBreak/>
        <w:t xml:space="preserve">Permanente, la Junta de Coordinación Política que encabeza Juan Javier Gómez </w:t>
      </w:r>
      <w:proofErr w:type="spellStart"/>
      <w:r w:rsidRPr="00A21057">
        <w:rPr>
          <w:rFonts w:ascii="Arial" w:eastAsia="Calibri" w:hAnsi="Arial" w:cs="Arial"/>
          <w:lang w:eastAsia="es-MX"/>
        </w:rPr>
        <w:t>Cazarín</w:t>
      </w:r>
      <w:proofErr w:type="spellEnd"/>
      <w:r w:rsidRPr="00A21057">
        <w:rPr>
          <w:rFonts w:ascii="Arial" w:eastAsia="Calibri" w:hAnsi="Arial" w:cs="Arial"/>
          <w:lang w:eastAsia="es-MX"/>
        </w:rPr>
        <w:t xml:space="preserve">, solicitó dejar de lado otros temas para tratar únicamente la remoción de </w:t>
      </w:r>
      <w:proofErr w:type="spellStart"/>
      <w:r w:rsidRPr="00A21057">
        <w:rPr>
          <w:rFonts w:ascii="Arial" w:eastAsia="Calibri" w:hAnsi="Arial" w:cs="Arial"/>
          <w:lang w:eastAsia="es-MX"/>
        </w:rPr>
        <w:t>Winckler</w:t>
      </w:r>
      <w:proofErr w:type="spellEnd"/>
      <w:r w:rsidRPr="00A21057">
        <w:rPr>
          <w:rFonts w:ascii="Arial" w:eastAsia="Calibri" w:hAnsi="Arial" w:cs="Arial"/>
          <w:lang w:eastAsia="es-MX"/>
        </w:rPr>
        <w:t>, lo que fue avalado, votado y aprobado.</w:t>
      </w:r>
    </w:p>
    <w:p w:rsidR="00A21057" w:rsidRPr="00A21057" w:rsidRDefault="00A21057" w:rsidP="00A21057">
      <w:pPr>
        <w:spacing w:after="0" w:line="240" w:lineRule="auto"/>
        <w:jc w:val="both"/>
        <w:rPr>
          <w:rFonts w:ascii="Arial" w:eastAsia="Calibri" w:hAnsi="Arial" w:cs="Arial"/>
          <w:lang w:eastAsia="es-MX"/>
        </w:rPr>
      </w:pPr>
    </w:p>
    <w:p w:rsidR="00A21057" w:rsidRPr="00A21057" w:rsidRDefault="00A21057" w:rsidP="00A21057">
      <w:pPr>
        <w:spacing w:after="0" w:line="240" w:lineRule="auto"/>
        <w:jc w:val="both"/>
        <w:rPr>
          <w:rFonts w:ascii="Arial" w:eastAsia="Calibri" w:hAnsi="Arial" w:cs="Arial"/>
          <w:lang w:eastAsia="es-MX"/>
        </w:rPr>
      </w:pPr>
      <w:r w:rsidRPr="00A21057">
        <w:rPr>
          <w:rFonts w:ascii="Arial" w:eastAsia="Calibri" w:hAnsi="Arial" w:cs="Arial"/>
          <w:lang w:eastAsia="es-MX"/>
        </w:rPr>
        <w:t>*A un año de las agresiones cometidas por porros contra estudiantes que se hallaban en la explanada de Rectoría en Ciudad Universitaria, estudiantes de la Universidad Nacional Autónoma de México marcharon desde el Parque La Bombilla. Los jóvenes arribaron alrededor de las 15:55 horas a la zona conocida como Las Islas, para avanzar hacia el edificio de Rectoría, luego de que realizaron algunas pintas y rompieron las plumas del estacionamiento. Además, arrancaron los señalamientos viales.</w:t>
      </w:r>
    </w:p>
    <w:p w:rsidR="00A21057" w:rsidRPr="00A21057" w:rsidRDefault="00A21057" w:rsidP="00A21057">
      <w:pPr>
        <w:spacing w:after="0" w:line="240" w:lineRule="auto"/>
        <w:jc w:val="both"/>
        <w:rPr>
          <w:rFonts w:ascii="Arial" w:eastAsia="Calibri" w:hAnsi="Arial" w:cs="Arial"/>
          <w:lang w:eastAsia="es-MX"/>
        </w:rPr>
      </w:pPr>
    </w:p>
    <w:p w:rsidR="00A21057" w:rsidRPr="00A21057" w:rsidRDefault="00A21057" w:rsidP="00A21057">
      <w:pPr>
        <w:spacing w:after="0" w:line="240" w:lineRule="auto"/>
        <w:jc w:val="both"/>
        <w:rPr>
          <w:rFonts w:ascii="Arial" w:eastAsia="Calibri" w:hAnsi="Arial" w:cs="Arial"/>
          <w:lang w:eastAsia="es-MX"/>
        </w:rPr>
      </w:pPr>
      <w:r w:rsidRPr="00A21057">
        <w:rPr>
          <w:rFonts w:ascii="Arial" w:eastAsia="Calibri" w:hAnsi="Arial" w:cs="Arial"/>
          <w:lang w:eastAsia="es-MX"/>
        </w:rPr>
        <w:t>*Tras su arribo al Zócalo capitalino, transportistas advirtieron de una nueva mega manifestación para el 17 de septiembre si no se atienden sus demandas. El representante de la de la Fuerza Amplia de Transportistas, Francisco Carrasco Rodríguez, indicó que demandan un aumento de la tarifa, que no se les obligue a renovar las unidades mediante arrendamiento, que el gobierno capitalino no los administre y que no se implemente el cobro del servicio mediante una tarjeta de prepago.</w:t>
      </w:r>
    </w:p>
    <w:p w:rsidR="00A21057" w:rsidRPr="00A21057" w:rsidRDefault="00A21057" w:rsidP="00A21057">
      <w:pPr>
        <w:spacing w:after="0" w:line="240" w:lineRule="auto"/>
        <w:jc w:val="both"/>
        <w:rPr>
          <w:rFonts w:ascii="Arial" w:eastAsia="Calibri" w:hAnsi="Arial" w:cs="Arial"/>
          <w:lang w:eastAsia="es-MX"/>
        </w:rPr>
      </w:pPr>
    </w:p>
    <w:p w:rsidR="00A21057" w:rsidRPr="00A21057" w:rsidRDefault="00A21057" w:rsidP="00A21057">
      <w:pPr>
        <w:spacing w:after="0" w:line="240" w:lineRule="auto"/>
        <w:jc w:val="both"/>
        <w:rPr>
          <w:rFonts w:ascii="Arial" w:eastAsia="Calibri" w:hAnsi="Arial" w:cs="Arial"/>
          <w:lang w:eastAsia="es-MX"/>
        </w:rPr>
      </w:pPr>
      <w:r w:rsidRPr="00A21057">
        <w:rPr>
          <w:rFonts w:ascii="Arial" w:eastAsia="Calibri" w:hAnsi="Arial" w:cs="Arial"/>
          <w:lang w:eastAsia="es-MX"/>
        </w:rPr>
        <w:t>*Maru Rojas, reportera: Diputados de oposición manifiestan que la sesión de este día será histórica, porque dejará constancia de toda la serie de irregularidades con la que hoy se da un albazo. Un albazo que inició ayer en la Junta de Coordinación Política cuando los coordinadores parlamentarios aceptan que se modifique el Artículo 17 Constitucional, pero dicen que cada una de las bancadas tendrá que presentar una propuesta y consensarse en el Pleno la que sería definitiva. Hoy, por la mañana, Porfirio Muñoz Ledo dispensó todos los trámites y queriendo no dar la palabra a ninguno de los oradores. La oposición se unió y lo evitaron. La nota, también, es que el Partido Verde Ecologista se suma a esta oposición, deja de ser de los partidos satélites de Morena y van por el no a reelegir a Porfirio Muñoz Ledo.</w:t>
      </w:r>
    </w:p>
    <w:p w:rsidR="00A21057" w:rsidRPr="00A21057" w:rsidRDefault="00A21057" w:rsidP="00A21057">
      <w:pPr>
        <w:spacing w:after="0" w:line="240" w:lineRule="auto"/>
        <w:jc w:val="both"/>
        <w:rPr>
          <w:rFonts w:ascii="Arial" w:eastAsia="Calibri" w:hAnsi="Arial" w:cs="Arial"/>
          <w:lang w:eastAsia="es-MX"/>
        </w:rPr>
      </w:pPr>
    </w:p>
    <w:p w:rsidR="00A21057" w:rsidRPr="00A21057" w:rsidRDefault="00A21057" w:rsidP="00A21057">
      <w:pPr>
        <w:spacing w:after="0" w:line="240" w:lineRule="auto"/>
        <w:jc w:val="both"/>
        <w:rPr>
          <w:rFonts w:ascii="Arial" w:eastAsia="Calibri" w:hAnsi="Arial" w:cs="Arial"/>
          <w:lang w:eastAsia="es-MX"/>
        </w:rPr>
      </w:pPr>
      <w:r w:rsidRPr="00A21057">
        <w:rPr>
          <w:rFonts w:ascii="Arial" w:eastAsia="Calibri" w:hAnsi="Arial" w:cs="Arial"/>
          <w:lang w:eastAsia="es-MX"/>
        </w:rPr>
        <w:t xml:space="preserve">*En el Senado de la República se sigue muy de cerca todo lo que ocurre en el Palacio Legislativo de San Lázaro, porque, entre otras cosas, el PAN, junto con el PRI y Movimiento Ciudadano, así como el PRD, han advertido </w:t>
      </w:r>
      <w:proofErr w:type="gramStart"/>
      <w:r w:rsidRPr="00A21057">
        <w:rPr>
          <w:rFonts w:ascii="Arial" w:eastAsia="Calibri" w:hAnsi="Arial" w:cs="Arial"/>
          <w:lang w:eastAsia="es-MX"/>
        </w:rPr>
        <w:t>que</w:t>
      </w:r>
      <w:proofErr w:type="gramEnd"/>
      <w:r w:rsidRPr="00A21057">
        <w:rPr>
          <w:rFonts w:ascii="Arial" w:eastAsia="Calibri" w:hAnsi="Arial" w:cs="Arial"/>
          <w:lang w:eastAsia="es-MX"/>
        </w:rPr>
        <w:t xml:space="preserve"> si Morena no respeta los acuerdos y le permite a un legislador del blanquiazul, en este caso, presidir la Mesa Directiva de la Cámara de Diputados, van a bloquear todas las iniciativas constitucionales que presente el Presidente de la República.</w:t>
      </w:r>
    </w:p>
    <w:p w:rsidR="00A21057" w:rsidRPr="00A21057" w:rsidRDefault="00A21057" w:rsidP="00A21057">
      <w:pPr>
        <w:spacing w:after="0" w:line="240" w:lineRule="auto"/>
        <w:jc w:val="both"/>
        <w:rPr>
          <w:rFonts w:ascii="Arial" w:eastAsia="Calibri" w:hAnsi="Arial" w:cs="Arial"/>
          <w:lang w:eastAsia="es-MX"/>
        </w:rPr>
      </w:pPr>
    </w:p>
    <w:p w:rsidR="00A21057" w:rsidRPr="00A21057" w:rsidRDefault="00A21057" w:rsidP="00A21057">
      <w:pPr>
        <w:spacing w:after="0" w:line="240" w:lineRule="auto"/>
        <w:jc w:val="both"/>
        <w:rPr>
          <w:rFonts w:ascii="Arial" w:eastAsia="Calibri" w:hAnsi="Arial" w:cs="Times New Roman"/>
          <w:lang w:eastAsia="es-MX"/>
        </w:rPr>
      </w:pPr>
      <w:r w:rsidRPr="00A21057">
        <w:rPr>
          <w:rFonts w:ascii="Arial" w:eastAsia="Calibri" w:hAnsi="Arial" w:cs="Arial"/>
          <w:lang w:eastAsia="es-MX"/>
        </w:rPr>
        <w:t xml:space="preserve">*Entrevista con Mario Delgado, coordinador del grupo parlamentario de Morena y presidente de la Junta de Coordinación Política. Explicó que la intención es modificar la Ley Orgánica en el Congreso. Afortunadamente, agregó, se pudo conciliar una postura intermedia, no la propuesta de que Morena se quedara los tres años, se construyó algo que fuera más sensato y equilibrado, en donde se </w:t>
      </w:r>
      <w:r w:rsidRPr="00A21057">
        <w:rPr>
          <w:rFonts w:ascii="Arial" w:eastAsia="Calibri" w:hAnsi="Arial" w:cs="Times New Roman"/>
          <w:lang w:eastAsia="es-MX"/>
        </w:rPr>
        <w:t>contempla que Morena presida la Cámara de Diputados por un año y medio; mientras que al PAN le tocarían seis meses, otros seis meses al PRI y los otros seis meses a la cuarta fuerza política. “¿Qué logramos? Por un lado, reconocer el peso que tiene Morena en la Cámara de Diputados y, por otro lado, seguir honrando el espíritu de la ley de respetar el derecho de la oposición, el respeto de las minorías.”</w:t>
      </w:r>
    </w:p>
    <w:p w:rsidR="00A21057" w:rsidRPr="00A21057" w:rsidRDefault="00A21057" w:rsidP="00A21057">
      <w:pPr>
        <w:spacing w:after="0" w:line="240" w:lineRule="auto"/>
        <w:jc w:val="both"/>
        <w:rPr>
          <w:rFonts w:ascii="Arial" w:eastAsia="Calibri" w:hAnsi="Arial" w:cs="Times New Roman"/>
          <w:lang w:eastAsia="es-MX"/>
        </w:rPr>
      </w:pPr>
    </w:p>
    <w:p w:rsidR="00A21057" w:rsidRPr="00A21057" w:rsidRDefault="00A21057" w:rsidP="00A21057">
      <w:pPr>
        <w:spacing w:after="0" w:line="240" w:lineRule="auto"/>
        <w:jc w:val="both"/>
        <w:rPr>
          <w:rFonts w:ascii="Arial" w:eastAsia="Calibri" w:hAnsi="Arial" w:cs="Arial"/>
          <w:lang w:eastAsia="es-MX"/>
        </w:rPr>
      </w:pPr>
      <w:r w:rsidRPr="00A21057">
        <w:rPr>
          <w:rFonts w:ascii="Arial" w:eastAsia="Calibri" w:hAnsi="Arial" w:cs="Times New Roman"/>
          <w:lang w:eastAsia="es-MX"/>
        </w:rPr>
        <w:t>*María Amparo Casar, analista política, señaló que en la disputa por la Mesa Directiva en la Cámara de Diputados debe respetar la ley antes de cambiarla y la ley marca que se debe de rotar. “Este es un conflicto creado por Morena, no existía conflicto, la ley decía que le correspondía al PAN y el tercer año le correspondía al PRI.”</w:t>
      </w:r>
    </w:p>
    <w:p w:rsidR="00A21057" w:rsidRPr="00A21057" w:rsidRDefault="00A21057" w:rsidP="00A21057">
      <w:pPr>
        <w:spacing w:after="0" w:line="240"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hd w:val="clear" w:color="auto" w:fill="FFFFFF"/>
        <w:spacing w:after="0" w:line="276" w:lineRule="auto"/>
        <w:jc w:val="both"/>
        <w:rPr>
          <w:rFonts w:ascii="Arial" w:eastAsia="Times New Roman" w:hAnsi="Arial" w:cs="Arial"/>
          <w:sz w:val="24"/>
          <w:szCs w:val="24"/>
          <w:lang w:eastAsia="es-MX"/>
        </w:rPr>
      </w:pPr>
      <w:r w:rsidRPr="00A21057">
        <w:rPr>
          <w:rFonts w:ascii="Arial" w:eastAsia="Times New Roman" w:hAnsi="Arial" w:cs="Arial"/>
          <w:b/>
          <w:bCs/>
          <w:i/>
          <w:iCs/>
          <w:bdr w:val="none" w:sz="0" w:space="0" w:color="auto" w:frame="1"/>
          <w:lang w:eastAsia="es-MX"/>
        </w:rPr>
        <w:t>*_RESUMEN DE NOTICIAS NOCTURNO_*</w:t>
      </w:r>
    </w:p>
    <w:p w:rsidR="00A21057" w:rsidRPr="00A21057" w:rsidRDefault="00A21057" w:rsidP="00A21057">
      <w:pPr>
        <w:shd w:val="clear" w:color="auto" w:fill="FFFFFF"/>
        <w:spacing w:after="0" w:line="276" w:lineRule="auto"/>
        <w:jc w:val="both"/>
        <w:rPr>
          <w:rFonts w:ascii="Arial" w:eastAsia="Times New Roman" w:hAnsi="Arial" w:cs="Arial"/>
          <w:sz w:val="24"/>
          <w:szCs w:val="24"/>
          <w:lang w:eastAsia="es-MX"/>
        </w:rPr>
      </w:pPr>
      <w:r w:rsidRPr="00A21057">
        <w:rPr>
          <w:rFonts w:ascii="Arial" w:eastAsia="Times New Roman" w:hAnsi="Arial" w:cs="Arial"/>
          <w:b/>
          <w:bCs/>
          <w:i/>
          <w:iCs/>
          <w:bdr w:val="none" w:sz="0" w:space="0" w:color="auto" w:frame="1"/>
          <w:lang w:eastAsia="es-MX"/>
        </w:rPr>
        <w:t>*_MVS NOTICIAS_*</w:t>
      </w:r>
    </w:p>
    <w:p w:rsidR="00A21057" w:rsidRPr="00A21057" w:rsidRDefault="00A21057" w:rsidP="00A21057">
      <w:pPr>
        <w:shd w:val="clear" w:color="auto" w:fill="FFFFFF"/>
        <w:spacing w:after="0" w:line="276" w:lineRule="auto"/>
        <w:jc w:val="both"/>
        <w:rPr>
          <w:rFonts w:ascii="Arial" w:eastAsia="Times New Roman" w:hAnsi="Arial" w:cs="Arial"/>
          <w:sz w:val="24"/>
          <w:szCs w:val="24"/>
          <w:lang w:eastAsia="es-MX"/>
        </w:rPr>
      </w:pPr>
      <w:r w:rsidRPr="00A21057">
        <w:rPr>
          <w:rFonts w:ascii="Arial" w:eastAsia="Times New Roman" w:hAnsi="Arial" w:cs="Arial"/>
          <w:b/>
          <w:bCs/>
          <w:i/>
          <w:iCs/>
          <w:bdr w:val="none" w:sz="0" w:space="0" w:color="auto" w:frame="1"/>
          <w:lang w:eastAsia="es-MX"/>
        </w:rPr>
        <w:t>*_EN DIRECTO- ANA FRANCISCA VEGA_*</w:t>
      </w:r>
    </w:p>
    <w:p w:rsidR="00A21057" w:rsidRPr="00A21057" w:rsidRDefault="00A21057" w:rsidP="00A21057">
      <w:pPr>
        <w:shd w:val="clear" w:color="auto" w:fill="FFFFFF"/>
        <w:spacing w:after="0" w:line="276" w:lineRule="auto"/>
        <w:jc w:val="both"/>
        <w:rPr>
          <w:rFonts w:ascii="Arial" w:eastAsia="Times New Roman" w:hAnsi="Arial" w:cs="Arial"/>
          <w:sz w:val="24"/>
          <w:szCs w:val="24"/>
          <w:lang w:eastAsia="es-MX"/>
        </w:rPr>
      </w:pPr>
      <w:r w:rsidRPr="00A21057">
        <w:rPr>
          <w:rFonts w:ascii="Arial" w:eastAsia="Times New Roman" w:hAnsi="Arial" w:cs="Arial"/>
          <w:b/>
          <w:bCs/>
          <w:i/>
          <w:iCs/>
          <w:bdr w:val="none" w:sz="0" w:space="0" w:color="auto" w:frame="1"/>
          <w:lang w:eastAsia="es-MX"/>
        </w:rPr>
        <w:t>*_3 DE SEPTIEMBRE 2019_*</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*En entrevista, Alejandro Alegre, director general de emisión del Banco de México explicó que imágenes tendrá la nueva generación de billetes que emitirá el Banco de México. Además, dio a conocer la aplicación para detectar billetes falsos. Aclaró que el cambio de billetes se debe a que Banxico está “ilustrando el período de la Independencia de México” Asimismo, dijo que no se está retirando a Sor Juana, porque estará en un nuevo billete de 100 pesos. Alegre agregó que de hecho habrá 5 hombres y cuatro mujeres en los nuevos billetes.</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*El fiscal general de Veracruz, Jorge </w:t>
      </w:r>
      <w:proofErr w:type="spellStart"/>
      <w:r w:rsidRPr="00A21057">
        <w:rPr>
          <w:rFonts w:ascii="Arial" w:eastAsia="Calibri" w:hAnsi="Arial" w:cs="Arial"/>
          <w:lang w:eastAsia="es-MX"/>
        </w:rPr>
        <w:t>Winkler</w:t>
      </w:r>
      <w:proofErr w:type="spellEnd"/>
      <w:r w:rsidRPr="00A21057">
        <w:rPr>
          <w:rFonts w:ascii="Arial" w:eastAsia="Calibri" w:hAnsi="Arial" w:cs="Arial"/>
          <w:lang w:eastAsia="es-MX"/>
        </w:rPr>
        <w:t xml:space="preserve">, fue separado de su cargo de manera temporal por parte del Congreso del estado. La Comisión Permanente del Congreso de Veracruz decidió separar de manera temporal a Jorge </w:t>
      </w:r>
      <w:proofErr w:type="spellStart"/>
      <w:r w:rsidRPr="00A21057">
        <w:rPr>
          <w:rFonts w:ascii="Arial" w:eastAsia="Calibri" w:hAnsi="Arial" w:cs="Arial"/>
          <w:lang w:eastAsia="es-MX"/>
        </w:rPr>
        <w:t>Winckler</w:t>
      </w:r>
      <w:proofErr w:type="spellEnd"/>
      <w:r w:rsidRPr="00A21057">
        <w:rPr>
          <w:rFonts w:ascii="Arial" w:eastAsia="Calibri" w:hAnsi="Arial" w:cs="Arial"/>
          <w:lang w:eastAsia="es-MX"/>
        </w:rPr>
        <w:t xml:space="preserve"> Ortiz del cargo de Fiscal General del Estado. En una solicitud dirigida al presidente de la Mesa Directiva, el presidente de la Junta de Coordinación Política, Juan Javier Gómez </w:t>
      </w:r>
      <w:proofErr w:type="spellStart"/>
      <w:r w:rsidRPr="00A21057">
        <w:rPr>
          <w:rFonts w:ascii="Arial" w:eastAsia="Calibri" w:hAnsi="Arial" w:cs="Arial"/>
          <w:lang w:eastAsia="es-MX"/>
        </w:rPr>
        <w:t>Cazarín</w:t>
      </w:r>
      <w:proofErr w:type="spellEnd"/>
      <w:r w:rsidRPr="00A21057">
        <w:rPr>
          <w:rFonts w:ascii="Arial" w:eastAsia="Calibri" w:hAnsi="Arial" w:cs="Arial"/>
          <w:lang w:eastAsia="es-MX"/>
        </w:rPr>
        <w:t xml:space="preserve">, pidió dejar sin efecto todos los puntos de acuerdo de la orden del día y tratar únicamente el de separar temporalmente y de manera preventiva a Jorge </w:t>
      </w:r>
      <w:proofErr w:type="spellStart"/>
      <w:r w:rsidRPr="00A21057">
        <w:rPr>
          <w:rFonts w:ascii="Arial" w:eastAsia="Calibri" w:hAnsi="Arial" w:cs="Arial"/>
          <w:lang w:eastAsia="es-MX"/>
        </w:rPr>
        <w:t>Winckler</w:t>
      </w:r>
      <w:proofErr w:type="spellEnd"/>
      <w:r w:rsidRPr="00A21057">
        <w:rPr>
          <w:rFonts w:ascii="Arial" w:eastAsia="Calibri" w:hAnsi="Arial" w:cs="Arial"/>
          <w:lang w:eastAsia="es-MX"/>
        </w:rPr>
        <w:t xml:space="preserve"> del cargo de Fiscal General del Estado. De igual manera, Verónica Hernández quedó a cargo de la Fiscalía de manera temporal. Verónica Hernández fungía hasta el día de hoy como Directora Jurídica de la Secretaría de Gobierno.</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*Representantes de los transportistas que se manifiestan este día dialogan con la secretaria de Gobierno de la Ciudad de México; exigen un aumento en las tarifas de dos pesos. Advirtieron que si no hay acuerdo realizarán una nueva marcha el 17 de septiembre, que podría ser hasta un paro total. Jesús González, líder de los transportistas, mencionó que desde la administración de Marcelo Ebrard y hasta la de Claudia Sheinbaum, el aumento a la tarifa ha sido cuando mucho de un peso, y este solo se autorizó en la administración de Miguel Ángel Mancera, en dos ocasiones, de 50 centavos cada uno. Lo cual es insuficiente para mejorar las unidades, así como el servicio.</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*Al conmemorar un año de los hechos violentos por un grupo de porros contra estudiantes del CCH Azcapotzalco, colectivos radicales </w:t>
      </w:r>
      <w:proofErr w:type="spellStart"/>
      <w:r w:rsidRPr="00A21057">
        <w:rPr>
          <w:rFonts w:ascii="Arial" w:eastAsia="Calibri" w:hAnsi="Arial" w:cs="Arial"/>
          <w:lang w:eastAsia="es-MX"/>
        </w:rPr>
        <w:t>vandalizaron</w:t>
      </w:r>
      <w:proofErr w:type="spellEnd"/>
      <w:r w:rsidRPr="00A21057">
        <w:rPr>
          <w:rFonts w:ascii="Arial" w:eastAsia="Calibri" w:hAnsi="Arial" w:cs="Arial"/>
          <w:lang w:eastAsia="es-MX"/>
        </w:rPr>
        <w:t xml:space="preserve"> la torre de rectoría en Ciudad Universitaria. Reventaron cristales de ventanas y puertas y arrojaron todo tipo de objetos contra el acceso de dicha torre en respuesta “a la inacción” de autoridades universitarias en torno al fenómeno del </w:t>
      </w:r>
      <w:proofErr w:type="spellStart"/>
      <w:r w:rsidRPr="00A21057">
        <w:rPr>
          <w:rFonts w:ascii="Arial" w:eastAsia="Calibri" w:hAnsi="Arial" w:cs="Arial"/>
          <w:lang w:eastAsia="es-MX"/>
        </w:rPr>
        <w:t>porrismo</w:t>
      </w:r>
      <w:proofErr w:type="spellEnd"/>
      <w:r w:rsidRPr="00A21057">
        <w:rPr>
          <w:rFonts w:ascii="Arial" w:eastAsia="Calibri" w:hAnsi="Arial" w:cs="Arial"/>
          <w:lang w:eastAsia="es-MX"/>
        </w:rPr>
        <w:t>. Salieron del parque de la bombilla y continuaron por avenida de los insurgentes hacia el sur y a su paso realizaron pintas en mobiliario urbano y edificios públicos y privados. Personal de seguridad interna de la UNAM permaneció atenta a los hechos ocurridos nuevamente en la torre de rectoría.</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lastRenderedPageBreak/>
        <w:t xml:space="preserve">*Un juez federal absolvió del delito de secuestro a Gildardo López Astudillo, “El </w:t>
      </w:r>
      <w:proofErr w:type="gramStart"/>
      <w:r w:rsidRPr="00A21057">
        <w:rPr>
          <w:rFonts w:ascii="Arial" w:eastAsia="Calibri" w:hAnsi="Arial" w:cs="Arial"/>
          <w:lang w:eastAsia="es-MX"/>
        </w:rPr>
        <w:t>Gil“</w:t>
      </w:r>
      <w:proofErr w:type="gramEnd"/>
      <w:r w:rsidRPr="00A21057">
        <w:rPr>
          <w:rFonts w:ascii="Arial" w:eastAsia="Calibri" w:hAnsi="Arial" w:cs="Arial"/>
          <w:lang w:eastAsia="es-MX"/>
        </w:rPr>
        <w:t xml:space="preserve">, líder del grupo criminal Guerreros Unidos, a quien se le vincula con la desaparición de los 43 estudiantes normalistas de </w:t>
      </w:r>
      <w:proofErr w:type="spellStart"/>
      <w:r w:rsidRPr="00A21057">
        <w:rPr>
          <w:rFonts w:ascii="Arial" w:eastAsia="Calibri" w:hAnsi="Arial" w:cs="Arial"/>
          <w:lang w:eastAsia="es-MX"/>
        </w:rPr>
        <w:t>Ayotzinapa</w:t>
      </w:r>
      <w:proofErr w:type="spellEnd"/>
      <w:r w:rsidRPr="00A21057">
        <w:rPr>
          <w:rFonts w:ascii="Arial" w:eastAsia="Calibri" w:hAnsi="Arial" w:cs="Arial"/>
          <w:lang w:eastAsia="es-MX"/>
        </w:rPr>
        <w:t>. Con esta resolución, López Astudillo, quien fue detenido el 16 de septiembre de 2015, obtuvo su libertad. El impartidor de justicia resolvió dejar en libertad a “El Gil” al considerar que 81 de las pruebas que presentó la entonces PGR se recabaron de forma ilegal, ya que fueron obtenidas mediante tortura y otras por detención arbitraria.</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*El presidente Andrés Manuel López Obrador aseguró que su administración disminuirá la incidencia delictiva en México. Sin embargo, evitó dar un plazo para que se cumpla la promesa de pacificar al país.</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*En la Cámara de Diputados se da una sesión muy tensa entre los legisladores del PAN y Morena, quienes se disputan la presidencia de la Mesa Directiva. Morena quiere ampliar el plazo de Porfirio muñoz Ledo seis meses más. Por su parte, los legisladores del PAN exigen que se cumplan los acuerdo. Antonio Ortega, del PRD, acusó que lo que se está aprobando es una ley a la medida, una ley con dedicatoria; la Ley Muñoz Ledo.</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*El presidente de la Junta de Coordinación Política del Senado, Ricardo Monreal, llamó a agotar el diálogo antes de aprobar la reforma a la Ley Orgánica del Congreso General con la que Morena busca mantenerse en la Mesa Directiva de la Cámara de Diputados. Monreal advirtió que si se avanza con esta reforma habría una parálisis legislativa, pues Morena no contaría con el apoyo de la oposición para aprobar reformas constitucionales. Resaltó que el Congreso de la Unión no puede paralizarse por la falta de capacidad de los dirigentes para ponerse de acuerdo.</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*Niñas y niños gritones de la Lotería Nacional fueron a la conferencia mañanera. En el marco de la presentación del festival “Culturas Vivas de México” en torno a las Fiestas Patrias próximas a celebrarse este mes, la Lotería Nacional para la Asistencia Pública, a través de los Niños Gritones, símbolos de la transparencia de la institución, llevó a cabo el sorteo para designar el orden de aparición de cada representación artística de las entidades federativas para los festejos del día 15 de septiembre.</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*Carlos Díaz, presidente del embarcadero “Las Flores Nativitas” y productor del Nahual que se celebra en Temporada de Muertos, habló en entrevista sobre las nuevas reglas de consumo de alcohol en trajineras. Especificó que, hasta el momento, ellos no tienen información clara sobre las nuevas normas y que todo lo que conocen de las medidas ha sido a través de los medios de comunicación. Aclaró que no se va prohibir, sino a moderar la venta de alcohol. Reconoció que varios prestadores de servicios turísticos sí han permitido que los jóvenes lleguen con mucho alcohol. “Es un tema complejo, no solo hablamos de los remeros, de venta de droga a turistas, inseguridad en las noches en los embarcaderos”, finalizó Carlos Díaz.</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lastRenderedPageBreak/>
        <w:t xml:space="preserve">*Al ser entrevistado, André </w:t>
      </w:r>
      <w:proofErr w:type="spellStart"/>
      <w:r w:rsidRPr="00A21057">
        <w:rPr>
          <w:rFonts w:ascii="Arial" w:eastAsia="Calibri" w:hAnsi="Arial" w:cs="Arial"/>
          <w:lang w:eastAsia="es-MX"/>
        </w:rPr>
        <w:t>Guimares</w:t>
      </w:r>
      <w:proofErr w:type="spellEnd"/>
      <w:r w:rsidRPr="00A21057">
        <w:rPr>
          <w:rFonts w:ascii="Arial" w:eastAsia="Calibri" w:hAnsi="Arial" w:cs="Arial"/>
          <w:lang w:eastAsia="es-MX"/>
        </w:rPr>
        <w:t xml:space="preserve">, director ejecutivo del Instituto de Pesquisa Ambiental del Amazonas, culpó del incendio en la Amazonia a la inoperancia del gobierno brasileño. Sobre la actitud que ha tomado el presidente Jair </w:t>
      </w:r>
      <w:proofErr w:type="spellStart"/>
      <w:r w:rsidRPr="00A21057">
        <w:rPr>
          <w:rFonts w:ascii="Arial" w:eastAsia="Calibri" w:hAnsi="Arial" w:cs="Arial"/>
          <w:lang w:eastAsia="es-MX"/>
        </w:rPr>
        <w:t>Bolsonaro</w:t>
      </w:r>
      <w:proofErr w:type="spellEnd"/>
      <w:r w:rsidRPr="00A21057">
        <w:rPr>
          <w:rFonts w:ascii="Arial" w:eastAsia="Calibri" w:hAnsi="Arial" w:cs="Arial"/>
          <w:lang w:eastAsia="es-MX"/>
        </w:rPr>
        <w:t xml:space="preserve">, consideró que “debe tener controles, trabajar con la policía, hay promesas, pero tenemos que ver resultados”, puntualizó. Aseveró que el 93% de la gente ha dicho que la conservación de la Amazonia es importante, y hasta sus votantes (de </w:t>
      </w:r>
      <w:proofErr w:type="spellStart"/>
      <w:r w:rsidRPr="00A21057">
        <w:rPr>
          <w:rFonts w:ascii="Arial" w:eastAsia="Calibri" w:hAnsi="Arial" w:cs="Arial"/>
          <w:lang w:eastAsia="es-MX"/>
        </w:rPr>
        <w:t>Bolsonaro</w:t>
      </w:r>
      <w:proofErr w:type="spellEnd"/>
      <w:r w:rsidRPr="00A21057">
        <w:rPr>
          <w:rFonts w:ascii="Arial" w:eastAsia="Calibri" w:hAnsi="Arial" w:cs="Arial"/>
          <w:lang w:eastAsia="es-MX"/>
        </w:rPr>
        <w:t xml:space="preserve">) solicitan acciones del gobierno. Manifestó que mucha gente está en desacuerdo con la actitud de </w:t>
      </w:r>
      <w:proofErr w:type="spellStart"/>
      <w:r w:rsidRPr="00A21057">
        <w:rPr>
          <w:rFonts w:ascii="Arial" w:eastAsia="Calibri" w:hAnsi="Arial" w:cs="Arial"/>
          <w:lang w:eastAsia="es-MX"/>
        </w:rPr>
        <w:t>Bolsonaro</w:t>
      </w:r>
      <w:proofErr w:type="spellEnd"/>
      <w:r w:rsidRPr="00A21057">
        <w:rPr>
          <w:rFonts w:ascii="Arial" w:eastAsia="Calibri" w:hAnsi="Arial" w:cs="Arial"/>
          <w:lang w:eastAsia="es-MX"/>
        </w:rPr>
        <w:t>.</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*Diputados de la bancada panista en Veracruz llegaron a la Fiscalía para intentar poner una denuncia por la destitución temporal del fiscal Jorge </w:t>
      </w:r>
      <w:proofErr w:type="spellStart"/>
      <w:r w:rsidRPr="00A21057">
        <w:rPr>
          <w:rFonts w:ascii="Arial" w:eastAsia="Calibri" w:hAnsi="Arial" w:cs="Arial"/>
          <w:lang w:eastAsia="es-MX"/>
        </w:rPr>
        <w:t>Winkler</w:t>
      </w:r>
      <w:proofErr w:type="spellEnd"/>
      <w:r w:rsidRPr="00A21057">
        <w:rPr>
          <w:rFonts w:ascii="Arial" w:eastAsia="Calibri" w:hAnsi="Arial" w:cs="Arial"/>
          <w:lang w:eastAsia="es-MX"/>
        </w:rPr>
        <w:t xml:space="preserve">. Sin embargo, una barricada, de unos mil policías, les impidieron el acceso. Diputada María Josefina Gamboa apuntó que no hay ninguna base para que se haya removido a Jorge </w:t>
      </w:r>
      <w:proofErr w:type="spellStart"/>
      <w:r w:rsidRPr="00A21057">
        <w:rPr>
          <w:rFonts w:ascii="Arial" w:eastAsia="Calibri" w:hAnsi="Arial" w:cs="Arial"/>
          <w:lang w:eastAsia="es-MX"/>
        </w:rPr>
        <w:t>Winkler</w:t>
      </w:r>
      <w:proofErr w:type="spellEnd"/>
      <w:r w:rsidRPr="00A21057">
        <w:rPr>
          <w:rFonts w:ascii="Arial" w:eastAsia="Calibri" w:hAnsi="Arial" w:cs="Arial"/>
          <w:lang w:eastAsia="es-MX"/>
        </w:rPr>
        <w:t xml:space="preserve"> y acusó al gobernador de esta maniobra política. Los diputados de Morena arribaron a la Fiscalía para dar su apoyo a Verónica Hernández, designada como fiscal temporal. Los </w:t>
      </w:r>
      <w:proofErr w:type="spellStart"/>
      <w:r w:rsidRPr="00A21057">
        <w:rPr>
          <w:rFonts w:ascii="Arial" w:eastAsia="Calibri" w:hAnsi="Arial" w:cs="Arial"/>
          <w:lang w:eastAsia="es-MX"/>
        </w:rPr>
        <w:t>morenistas</w:t>
      </w:r>
      <w:proofErr w:type="spellEnd"/>
      <w:r w:rsidRPr="00A21057">
        <w:rPr>
          <w:rFonts w:ascii="Arial" w:eastAsia="Calibri" w:hAnsi="Arial" w:cs="Arial"/>
          <w:lang w:eastAsia="es-MX"/>
        </w:rPr>
        <w:t xml:space="preserve"> pudieron ingresar sin ningún problema, lo que molesto a los diputados panistas.</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*Una fuerte tensión continúa en los límites de los estados de Michoacán y Jalisco, oeste mexicano, donde desde hace 5 días se registra una fuerte presencia de sicarios de los cárteles Jalisco Nueva Generación y del narcotraficante independiente Juan José Farías Álvarez "El Abuelo Farías". La violencia se concentra en el municipio de Tepalcatepec, donde reside "El Abuelo Farías", un ex socio de Nemesio Oseguera Cervantes "El </w:t>
      </w:r>
      <w:proofErr w:type="spellStart"/>
      <w:r w:rsidRPr="00A21057">
        <w:rPr>
          <w:rFonts w:ascii="Arial" w:eastAsia="Calibri" w:hAnsi="Arial" w:cs="Arial"/>
          <w:lang w:eastAsia="es-MX"/>
        </w:rPr>
        <w:t>Mencho</w:t>
      </w:r>
      <w:proofErr w:type="spellEnd"/>
      <w:r w:rsidRPr="00A21057">
        <w:rPr>
          <w:rFonts w:ascii="Arial" w:eastAsia="Calibri" w:hAnsi="Arial" w:cs="Arial"/>
          <w:lang w:eastAsia="es-MX"/>
        </w:rPr>
        <w:t>", líder del CJNG y considerado el narcotraficante más buscado de México, informó el gobierno de Michoacán.</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*Luego de los enfrentamientos de los últimos días, el alcalde de Tepalcatepec, Felipe Martínez, suplicó al gobernador de Michoacán, Silvano Aureoles, apoyo de seguridad. En una carta enviada al gobernador, el alcalde recordó que, por la violencia en este municipio, las clases en todos los niveles educativos fueron suspendidas. Martínez también detalló que las celebraciones patrias del 13 al 16 de septiembre también fueron canceladas.</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*El gobernador del estado de Michoacán, Silvano Aureoles, pidió al presidente de México, Andrés Manuel López Obrador, desplegar a la Guardia Nacional en Tepalcatepec, donde el pasado viernes murieron 10 presuntos sicarios en una serie de enfrentamientos. Aureoles también acusó al alcalde de Tepalcatepec, Felipe Martínez, de haber sido impuesto por "El Abuelo Farías", a través de la coacción del voto en el proceso electoral del 2018. Señaló que ahora que empiezan las amenazas, entonces el alcalde es cuando empieza a pedir protección.</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*Tras condenar los actos vandálicos realizados por un grupo de encapuchados esta tarde en la Torre de Rectoría, la UNAM consideró que se trata de “una burda provocación montada en contra de la institución”. En un comunicado esta casa de estudios señaló que de igual forma estos hechos violentos “pretenden desvirtuar el legítimo derecho de la manifestación pacífica”. La Universidad expresó su rechazo a la violencia ejercida por estos grupos de encapuchados que calificó como vandálicos, pues refirió que buscan generar una </w:t>
      </w:r>
      <w:r w:rsidRPr="00A21057">
        <w:rPr>
          <w:rFonts w:ascii="Arial" w:eastAsia="Calibri" w:hAnsi="Arial" w:cs="Arial"/>
          <w:lang w:eastAsia="es-MX"/>
        </w:rPr>
        <w:lastRenderedPageBreak/>
        <w:t>falsa percepción de un ambiente de desestabilización, lo que, puntualizó, no corresponde a la realidad de esta casa de estudios.</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*Patricia Cruz, del Sindicato de Estudiantes y alumna de la Facultad de Ciencias Políticas de la UNAM, se pronunció sobre la agresión a los estudiantes en Rectoría en 2018 y los actos realizados hoy en Ciudad Universitaria. Comenzó indicando que los problemas por los que atraviesa la UNAM “no son ajenos a los de otras universidades” y recordó que a un año de las agresiones a los estudiantes por pedir mejor atención: “estos acuerdos han quedado en el olvido”. Luego de que la UNAM manifestara que se busca desestabilizar a la institución comentó que es lamentable que la Universidad en vez de atender las necesidades salga a decir esto. “Nos parece lamentable la falta de atención por parte de las autoridades universitarias”, sentenció.</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*En entrevista, Sergio Hernández, coordinador de la fracción parlamentaria del PAN en el Congreso de Veracruz, se manifestó en contra de la destitución del fiscal de Veracruz, Jorge </w:t>
      </w:r>
      <w:proofErr w:type="spellStart"/>
      <w:r w:rsidRPr="00A21057">
        <w:rPr>
          <w:rFonts w:ascii="Arial" w:eastAsia="Calibri" w:hAnsi="Arial" w:cs="Arial"/>
          <w:lang w:eastAsia="es-MX"/>
        </w:rPr>
        <w:t>Winckler</w:t>
      </w:r>
      <w:proofErr w:type="spellEnd"/>
      <w:r w:rsidRPr="00A21057">
        <w:rPr>
          <w:rFonts w:ascii="Arial" w:eastAsia="Calibri" w:hAnsi="Arial" w:cs="Arial"/>
          <w:lang w:eastAsia="es-MX"/>
        </w:rPr>
        <w:t xml:space="preserve">. Dijo estar muy molesto con lo que calificó como un acto de autoritarismo total. Denunció que hoy el Congreso del estado cometió una aberración, atropellando a las instituciones. Agregó que para él violaron la ley y cumplieron con “el mandato de un gobernador inepto y autoritario”. Finalizó indicando que Morena quiere el autoritarismo de Hugo Chávez en Veracruz. </w:t>
      </w:r>
    </w:p>
    <w:p w:rsidR="00A21057" w:rsidRPr="00A21057" w:rsidRDefault="00A21057" w:rsidP="00A21057">
      <w:pPr>
        <w:spacing w:after="0" w:line="240"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hd w:val="clear" w:color="auto" w:fill="FFFFFF"/>
        <w:spacing w:after="0" w:line="276" w:lineRule="auto"/>
        <w:jc w:val="both"/>
        <w:rPr>
          <w:rFonts w:ascii="Arial" w:eastAsia="Times New Roman" w:hAnsi="Arial" w:cs="Arial"/>
          <w:sz w:val="24"/>
          <w:szCs w:val="24"/>
          <w:lang w:eastAsia="es-MX"/>
        </w:rPr>
      </w:pPr>
      <w:r w:rsidRPr="00A21057">
        <w:rPr>
          <w:rFonts w:ascii="Arial" w:eastAsia="Times New Roman" w:hAnsi="Arial" w:cs="Arial"/>
          <w:b/>
          <w:bCs/>
          <w:i/>
          <w:iCs/>
          <w:bdr w:val="none" w:sz="0" w:space="0" w:color="auto" w:frame="1"/>
          <w:lang w:eastAsia="es-MX"/>
        </w:rPr>
        <w:t>*_RESUMEN DE NOTICIAS NOCTURNO_*</w:t>
      </w:r>
    </w:p>
    <w:p w:rsidR="00A21057" w:rsidRPr="00A21057" w:rsidRDefault="00A21057" w:rsidP="00A21057">
      <w:pPr>
        <w:shd w:val="clear" w:color="auto" w:fill="FFFFFF"/>
        <w:spacing w:after="0" w:line="276" w:lineRule="auto"/>
        <w:jc w:val="both"/>
        <w:rPr>
          <w:rFonts w:ascii="Arial" w:eastAsia="Times New Roman" w:hAnsi="Arial" w:cs="Arial"/>
          <w:sz w:val="24"/>
          <w:szCs w:val="24"/>
          <w:lang w:eastAsia="es-MX"/>
        </w:rPr>
      </w:pPr>
      <w:r w:rsidRPr="00A21057">
        <w:rPr>
          <w:rFonts w:ascii="Arial" w:eastAsia="Times New Roman" w:hAnsi="Arial" w:cs="Arial"/>
          <w:b/>
          <w:bCs/>
          <w:i/>
          <w:iCs/>
          <w:bdr w:val="none" w:sz="0" w:space="0" w:color="auto" w:frame="1"/>
          <w:lang w:eastAsia="es-MX"/>
        </w:rPr>
        <w:t>*_FORO TV_*</w:t>
      </w:r>
    </w:p>
    <w:p w:rsidR="00A21057" w:rsidRPr="00A21057" w:rsidRDefault="00A21057" w:rsidP="00A21057">
      <w:pPr>
        <w:shd w:val="clear" w:color="auto" w:fill="FFFFFF"/>
        <w:spacing w:after="0" w:line="276" w:lineRule="auto"/>
        <w:jc w:val="both"/>
        <w:rPr>
          <w:rFonts w:ascii="Arial" w:eastAsia="Times New Roman" w:hAnsi="Arial" w:cs="Arial"/>
          <w:sz w:val="24"/>
          <w:szCs w:val="24"/>
          <w:lang w:eastAsia="es-MX"/>
        </w:rPr>
      </w:pPr>
      <w:r w:rsidRPr="00A21057">
        <w:rPr>
          <w:rFonts w:ascii="Arial" w:eastAsia="Times New Roman" w:hAnsi="Arial" w:cs="Arial"/>
          <w:b/>
          <w:bCs/>
          <w:i/>
          <w:iCs/>
          <w:bdr w:val="none" w:sz="0" w:space="0" w:color="auto" w:frame="1"/>
          <w:lang w:eastAsia="es-MX"/>
        </w:rPr>
        <w:t>*_NOTICIERO- ANA FRANCISCA VEGA_*</w:t>
      </w:r>
    </w:p>
    <w:p w:rsidR="00A21057" w:rsidRPr="00A21057" w:rsidRDefault="00A21057" w:rsidP="00A21057">
      <w:pPr>
        <w:shd w:val="clear" w:color="auto" w:fill="FFFFFF"/>
        <w:spacing w:after="0" w:line="276" w:lineRule="auto"/>
        <w:jc w:val="both"/>
        <w:rPr>
          <w:rFonts w:ascii="Arial" w:eastAsia="Times New Roman" w:hAnsi="Arial" w:cs="Arial"/>
          <w:sz w:val="24"/>
          <w:szCs w:val="24"/>
          <w:lang w:eastAsia="es-MX"/>
        </w:rPr>
      </w:pPr>
      <w:r w:rsidRPr="00A21057">
        <w:rPr>
          <w:rFonts w:ascii="Arial" w:eastAsia="Times New Roman" w:hAnsi="Arial" w:cs="Arial"/>
          <w:b/>
          <w:bCs/>
          <w:i/>
          <w:iCs/>
          <w:bdr w:val="none" w:sz="0" w:space="0" w:color="auto" w:frame="1"/>
          <w:lang w:eastAsia="es-MX"/>
        </w:rPr>
        <w:t>*_3 DE SEPTIEMBRE 2019_*</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*El fiscal general de Veracruz, Jorge </w:t>
      </w:r>
      <w:proofErr w:type="spellStart"/>
      <w:r w:rsidRPr="00A21057">
        <w:rPr>
          <w:rFonts w:ascii="Arial" w:eastAsia="Calibri" w:hAnsi="Arial" w:cs="Arial"/>
          <w:lang w:eastAsia="es-MX"/>
        </w:rPr>
        <w:t>Winckler</w:t>
      </w:r>
      <w:proofErr w:type="spellEnd"/>
      <w:r w:rsidRPr="00A21057">
        <w:rPr>
          <w:rFonts w:ascii="Arial" w:eastAsia="Calibri" w:hAnsi="Arial" w:cs="Arial"/>
          <w:lang w:eastAsia="es-MX"/>
        </w:rPr>
        <w:t xml:space="preserve"> Ortiz, ha sido destituido temporalmente por el Congreso del estado por el incumplimiento del mandato constitucional de contar con la certificación de confianza y revalidación, informaron este martes fuentes legislativas en México. La diputación permanente del Congreso de Veracruz aprobó con 8 votos a favor y 4 en contra la destitución de </w:t>
      </w:r>
      <w:proofErr w:type="spellStart"/>
      <w:r w:rsidRPr="00A21057">
        <w:rPr>
          <w:rFonts w:ascii="Arial" w:eastAsia="Calibri" w:hAnsi="Arial" w:cs="Arial"/>
          <w:lang w:eastAsia="es-MX"/>
        </w:rPr>
        <w:t>Winckler</w:t>
      </w:r>
      <w:proofErr w:type="spellEnd"/>
      <w:r w:rsidRPr="00A21057">
        <w:rPr>
          <w:rFonts w:ascii="Arial" w:eastAsia="Calibri" w:hAnsi="Arial" w:cs="Arial"/>
          <w:lang w:eastAsia="es-MX"/>
        </w:rPr>
        <w:t xml:space="preserve"> y designó como su sucesora a Verónica Hernández </w:t>
      </w:r>
      <w:proofErr w:type="spellStart"/>
      <w:r w:rsidRPr="00A21057">
        <w:rPr>
          <w:rFonts w:ascii="Arial" w:eastAsia="Calibri" w:hAnsi="Arial" w:cs="Arial"/>
          <w:lang w:eastAsia="es-MX"/>
        </w:rPr>
        <w:t>Giadáns</w:t>
      </w:r>
      <w:proofErr w:type="spellEnd"/>
      <w:r w:rsidRPr="00A21057">
        <w:rPr>
          <w:rFonts w:ascii="Arial" w:eastAsia="Calibri" w:hAnsi="Arial" w:cs="Arial"/>
          <w:lang w:eastAsia="es-MX"/>
        </w:rPr>
        <w:t>, funcionaria del gobernador del estado, Cuitláhuac García Jiménez, quien es miembro de Morena.</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*Diputados del PAN del Congreso de Veracruz calificaron como ilegal la remoción del fiscal </w:t>
      </w:r>
      <w:proofErr w:type="spellStart"/>
      <w:r w:rsidRPr="00A21057">
        <w:rPr>
          <w:rFonts w:ascii="Arial" w:eastAsia="Calibri" w:hAnsi="Arial" w:cs="Arial"/>
          <w:lang w:eastAsia="es-MX"/>
        </w:rPr>
        <w:t>Winkler</w:t>
      </w:r>
      <w:proofErr w:type="spellEnd"/>
      <w:r w:rsidRPr="00A21057">
        <w:rPr>
          <w:rFonts w:ascii="Arial" w:eastAsia="Calibri" w:hAnsi="Arial" w:cs="Arial"/>
          <w:lang w:eastAsia="es-MX"/>
        </w:rPr>
        <w:t xml:space="preserve"> y acusaron al gobernador de estar detrás de este movimiento. Acudieron a la fiscalía para levantar una denuncia, pero policías que se encontraban resguardando las instalaciones de la Fiscalía les impidieron el paso. Los legisladores informaron que permanecerán ahí hasta ser recibidos.</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*Diputados de Morena acudieron a la Fiscalía de Veracruz en compañía de la recién nombrada Verónica Hernández. Los diputados </w:t>
      </w:r>
      <w:proofErr w:type="spellStart"/>
      <w:r w:rsidRPr="00A21057">
        <w:rPr>
          <w:rFonts w:ascii="Arial" w:eastAsia="Calibri" w:hAnsi="Arial" w:cs="Arial"/>
          <w:lang w:eastAsia="es-MX"/>
        </w:rPr>
        <w:t>morenistas</w:t>
      </w:r>
      <w:proofErr w:type="spellEnd"/>
      <w:r w:rsidRPr="00A21057">
        <w:rPr>
          <w:rFonts w:ascii="Arial" w:eastAsia="Calibri" w:hAnsi="Arial" w:cs="Arial"/>
          <w:lang w:eastAsia="es-MX"/>
        </w:rPr>
        <w:t xml:space="preserve"> ingresaron a la Fiscalía y hasta el momento no se les ha visto salir, por lo menos por la entrada por donde ingresaron.</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*La recién nombrada fiscal de Veracruz, Verónica Hernández, era la directora jurídica de la Secretaría de Gobierno del estado de Veracruz. Sorprendió que se le haya nombrado fiscal del estado.</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*En la Cámara de Diputados comienza a destrabarse el conflicto por la lucha por presidir la Mesa Directiva. Hoy Morena presentó una iniciativa en la que propone que ellos puedan presidir un año y que cada una de las fracciones con más representación lo hagan por un periodo de seis meses. Durante la discusión, el diputado Porfirio Muñoz Ledo, quien pertenece a la bancada de Morena. anunció su retiro de la Mesa Directiva de la Cámara de Diputados. Muñoz Ledo agradeció a sus compañeros por el reconocimiento de su papel en la transición democrática.</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*Inicia en Tlalpan recorrido de la Guardia Nacional. Esta tarde inicio el operativo en la colonia Santo </w:t>
      </w:r>
      <w:proofErr w:type="spellStart"/>
      <w:r w:rsidRPr="00A21057">
        <w:rPr>
          <w:rFonts w:ascii="Arial" w:eastAsia="Calibri" w:hAnsi="Arial" w:cs="Arial"/>
          <w:lang w:eastAsia="es-MX"/>
        </w:rPr>
        <w:t>Tómas</w:t>
      </w:r>
      <w:proofErr w:type="spellEnd"/>
      <w:r w:rsidRPr="00A21057">
        <w:rPr>
          <w:rFonts w:ascii="Arial" w:eastAsia="Calibri" w:hAnsi="Arial" w:cs="Arial"/>
          <w:lang w:eastAsia="es-MX"/>
        </w:rPr>
        <w:t xml:space="preserve"> </w:t>
      </w:r>
      <w:proofErr w:type="spellStart"/>
      <w:r w:rsidRPr="00A21057">
        <w:rPr>
          <w:rFonts w:ascii="Arial" w:eastAsia="Calibri" w:hAnsi="Arial" w:cs="Arial"/>
          <w:lang w:eastAsia="es-MX"/>
        </w:rPr>
        <w:t>Topilejo</w:t>
      </w:r>
      <w:proofErr w:type="spellEnd"/>
      <w:r w:rsidRPr="00A21057">
        <w:rPr>
          <w:rFonts w:ascii="Arial" w:eastAsia="Calibri" w:hAnsi="Arial" w:cs="Arial"/>
          <w:lang w:eastAsia="es-MX"/>
        </w:rPr>
        <w:t xml:space="preserve"> en el que la Guardia Nacional realizará recorridos aleatorios para resguardar la tranquilidad de los habitantes de esta zona. El operático fue encabezado por la jefa de gobierno de la Ciudad de México, Claudia Sheinbaum.</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*Cientos de transportistas realizaron una marcha para demandar un incremento de por lo menos en las tarifas. Desde hace cinco horas los transportistas negocian con autoridades de la ciudad. Miles de ciudadanos resultaron afectadas por este paro de transporte.</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*Gildardo López Astudillo, El Gil o El Cabo Gil, uno de los presuntos líderes que habría ordenado la desaparición de los 43 normalistas de </w:t>
      </w:r>
      <w:proofErr w:type="spellStart"/>
      <w:r w:rsidRPr="00A21057">
        <w:rPr>
          <w:rFonts w:ascii="Arial" w:eastAsia="Calibri" w:hAnsi="Arial" w:cs="Arial"/>
          <w:lang w:eastAsia="es-MX"/>
        </w:rPr>
        <w:t>Ayotzinapa</w:t>
      </w:r>
      <w:proofErr w:type="spellEnd"/>
      <w:r w:rsidRPr="00A21057">
        <w:rPr>
          <w:rFonts w:ascii="Arial" w:eastAsia="Calibri" w:hAnsi="Arial" w:cs="Arial"/>
          <w:lang w:eastAsia="es-MX"/>
        </w:rPr>
        <w:t>, recuperó su libertad desde el pasado sábado luego de que un juez federal desestimó un tercio que las pruebas presentadas por la entonces Procuraduría General de la República.</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*El presidente de la Comisión Nacional de Derechos Humanos, Luis Raúl González Pérez, lamentó las deficiencias de las consignaciones de la extinta Procuraduría General de la República en la investigación del caso </w:t>
      </w:r>
      <w:proofErr w:type="spellStart"/>
      <w:r w:rsidRPr="00A21057">
        <w:rPr>
          <w:rFonts w:ascii="Arial" w:eastAsia="Calibri" w:hAnsi="Arial" w:cs="Arial"/>
          <w:lang w:eastAsia="es-MX"/>
        </w:rPr>
        <w:t>Ayotzinapa</w:t>
      </w:r>
      <w:proofErr w:type="spellEnd"/>
      <w:r w:rsidRPr="00A21057">
        <w:rPr>
          <w:rFonts w:ascii="Arial" w:eastAsia="Calibri" w:hAnsi="Arial" w:cs="Arial"/>
          <w:lang w:eastAsia="es-MX"/>
        </w:rPr>
        <w:t>, mismas que permitieron que Gildardo López Astudillo “El Gil” saliera de prisión. El presidente de la CNDH consideró que esta clase de acciones exhiben la debilidad institucional en procuración de justicia y confió que se puedan rectificar con esta Fiscalía autónoma. También pidió recordar las 220 propuestas de investigación que han planteado y las más de 128 recomendaciones.</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El senador independiente Emilio Álvarez Icaza y el líder de la fracción de Morena, Ricardo Monreal, presentaron iniciativa para eliminar la figura de arraigo. Al presentar el dictamen, el senador Emilio Álvarez Icaza señaló que la figura del arraigo es contraria a los derechos humanos. Puso énfasis en que el arraigo es una especie de “pena </w:t>
      </w:r>
      <w:proofErr w:type="spellStart"/>
      <w:r w:rsidRPr="00A21057">
        <w:rPr>
          <w:rFonts w:ascii="Arial" w:eastAsia="Calibri" w:hAnsi="Arial" w:cs="Arial"/>
          <w:lang w:eastAsia="es-MX"/>
        </w:rPr>
        <w:t>precondenatoria</w:t>
      </w:r>
      <w:proofErr w:type="spellEnd"/>
      <w:r w:rsidRPr="00A21057">
        <w:rPr>
          <w:rFonts w:ascii="Arial" w:eastAsia="Calibri" w:hAnsi="Arial" w:cs="Arial"/>
          <w:lang w:eastAsia="es-MX"/>
        </w:rPr>
        <w:t>”, ya que genera una condición donde se detiene para investigar, no se investiga para detener, lo cual es contrario al modelo de justicia que se busca construir.</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*Tras la suspensión de las fiestas patrias en Tepalcatepec y los enfrentamientos que se han registrado en días pasados, el Presidente de México, Andrés Manuel López Obrador </w:t>
      </w:r>
      <w:r w:rsidRPr="00A21057">
        <w:rPr>
          <w:rFonts w:ascii="Arial" w:eastAsia="Calibri" w:hAnsi="Arial" w:cs="Arial"/>
          <w:lang w:eastAsia="es-MX"/>
        </w:rPr>
        <w:lastRenderedPageBreak/>
        <w:t>dijo que se está valorando el despliegue de la Guardia Nacional en dicho municipio, toda vez que aseguró que "tenemos la obligación de garantizar la paz en todos lados". Durante la mañanera de este martes y con un llamado a la paz y no a la violencia, el mandatario federal enfatizó que se debe conseguir la paz y no estar recordando acontecimientos que lastimaron al país.</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*La Interpol emitió una ficha roja para la localización y extradición de Gonzalo Gil White, hijo del ex secretario de Hacienda francisco Gil Díaz, y otros cuatro socios de la compañía “Oro Negro”. Esto a petición de la Procuraduría General de Justicia de la Ciudad de México. La ficha en cuestión fue emitida en 194 naciones. En ella se requiere la detención de Gil White para ser extraditado a México por su presunta responsabilidad en los delitos de administración fraudulenta y abuso de confianza. Los otros requeridos son: José Antonio Cañedo White, Carlos Enrique </w:t>
      </w:r>
      <w:proofErr w:type="spellStart"/>
      <w:r w:rsidRPr="00A21057">
        <w:rPr>
          <w:rFonts w:ascii="Arial" w:eastAsia="Calibri" w:hAnsi="Arial" w:cs="Arial"/>
          <w:lang w:eastAsia="es-MX"/>
        </w:rPr>
        <w:t>Williamson</w:t>
      </w:r>
      <w:proofErr w:type="spellEnd"/>
      <w:r w:rsidRPr="00A21057">
        <w:rPr>
          <w:rFonts w:ascii="Arial" w:eastAsia="Calibri" w:hAnsi="Arial" w:cs="Arial"/>
          <w:lang w:eastAsia="es-MX"/>
        </w:rPr>
        <w:t xml:space="preserve"> </w:t>
      </w:r>
      <w:proofErr w:type="spellStart"/>
      <w:r w:rsidRPr="00A21057">
        <w:rPr>
          <w:rFonts w:ascii="Arial" w:eastAsia="Calibri" w:hAnsi="Arial" w:cs="Arial"/>
          <w:lang w:eastAsia="es-MX"/>
        </w:rPr>
        <w:t>Nasi</w:t>
      </w:r>
      <w:proofErr w:type="spellEnd"/>
      <w:r w:rsidRPr="00A21057">
        <w:rPr>
          <w:rFonts w:ascii="Arial" w:eastAsia="Calibri" w:hAnsi="Arial" w:cs="Arial"/>
          <w:lang w:eastAsia="es-MX"/>
        </w:rPr>
        <w:t>, Alonso del Val Echeverría y Miguel Ángel Villegas Vargas.</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 xml:space="preserve">*El juez federal Felipe de Jesús Delgadillo Padierna, quien vinculó a proceso a la ex funcionaria Rosario Robles por la ‘Estafa Maestra’, deslindó al excandidato presidencial José Antonio </w:t>
      </w:r>
      <w:proofErr w:type="spellStart"/>
      <w:r w:rsidRPr="00A21057">
        <w:rPr>
          <w:rFonts w:ascii="Arial" w:eastAsia="Calibri" w:hAnsi="Arial" w:cs="Arial"/>
          <w:lang w:eastAsia="es-MX"/>
        </w:rPr>
        <w:t>Meade</w:t>
      </w:r>
      <w:proofErr w:type="spellEnd"/>
      <w:r w:rsidRPr="00A21057">
        <w:rPr>
          <w:rFonts w:ascii="Arial" w:eastAsia="Calibri" w:hAnsi="Arial" w:cs="Arial"/>
          <w:lang w:eastAsia="es-MX"/>
        </w:rPr>
        <w:t xml:space="preserve"> </w:t>
      </w:r>
      <w:proofErr w:type="spellStart"/>
      <w:r w:rsidRPr="00A21057">
        <w:rPr>
          <w:rFonts w:ascii="Arial" w:eastAsia="Calibri" w:hAnsi="Arial" w:cs="Arial"/>
          <w:lang w:eastAsia="es-MX"/>
        </w:rPr>
        <w:t>Kuribreña</w:t>
      </w:r>
      <w:proofErr w:type="spellEnd"/>
      <w:r w:rsidRPr="00A21057">
        <w:rPr>
          <w:rFonts w:ascii="Arial" w:eastAsia="Calibri" w:hAnsi="Arial" w:cs="Arial"/>
          <w:lang w:eastAsia="es-MX"/>
        </w:rPr>
        <w:t xml:space="preserve"> por el proceso que se le sigue a la ex titular de </w:t>
      </w:r>
      <w:proofErr w:type="spellStart"/>
      <w:r w:rsidRPr="00A21057">
        <w:rPr>
          <w:rFonts w:ascii="Arial" w:eastAsia="Calibri" w:hAnsi="Arial" w:cs="Arial"/>
          <w:lang w:eastAsia="es-MX"/>
        </w:rPr>
        <w:t>Sedesol</w:t>
      </w:r>
      <w:proofErr w:type="spellEnd"/>
      <w:r w:rsidRPr="00A21057">
        <w:rPr>
          <w:rFonts w:ascii="Arial" w:eastAsia="Calibri" w:hAnsi="Arial" w:cs="Arial"/>
          <w:lang w:eastAsia="es-MX"/>
        </w:rPr>
        <w:t xml:space="preserve"> y de </w:t>
      </w:r>
      <w:proofErr w:type="spellStart"/>
      <w:r w:rsidRPr="00A21057">
        <w:rPr>
          <w:rFonts w:ascii="Arial" w:eastAsia="Calibri" w:hAnsi="Arial" w:cs="Arial"/>
          <w:lang w:eastAsia="es-MX"/>
        </w:rPr>
        <w:t>Sedatu</w:t>
      </w:r>
      <w:proofErr w:type="spellEnd"/>
      <w:r w:rsidRPr="00A21057">
        <w:rPr>
          <w:rFonts w:ascii="Arial" w:eastAsia="Calibri" w:hAnsi="Arial" w:cs="Arial"/>
          <w:lang w:eastAsia="es-MX"/>
        </w:rPr>
        <w:t>.</w:t>
      </w:r>
    </w:p>
    <w:p w:rsidR="00A21057" w:rsidRPr="00A21057" w:rsidRDefault="00A21057" w:rsidP="00A21057">
      <w:pPr>
        <w:spacing w:after="0" w:line="276" w:lineRule="auto"/>
        <w:jc w:val="both"/>
        <w:rPr>
          <w:rFonts w:ascii="Arial" w:eastAsia="Calibri" w:hAnsi="Arial" w:cs="Arial"/>
          <w:lang w:eastAsia="es-MX"/>
        </w:rPr>
      </w:pPr>
    </w:p>
    <w:p w:rsidR="00A21057" w:rsidRPr="00A21057" w:rsidRDefault="00A21057" w:rsidP="00A21057">
      <w:pPr>
        <w:spacing w:after="0" w:line="276" w:lineRule="auto"/>
        <w:jc w:val="both"/>
        <w:rPr>
          <w:rFonts w:ascii="Arial" w:eastAsia="Calibri" w:hAnsi="Arial" w:cs="Arial"/>
          <w:lang w:eastAsia="es-MX"/>
        </w:rPr>
      </w:pPr>
      <w:r w:rsidRPr="00A21057">
        <w:rPr>
          <w:rFonts w:ascii="Arial" w:eastAsia="Calibri" w:hAnsi="Arial" w:cs="Arial"/>
          <w:lang w:eastAsia="es-MX"/>
        </w:rPr>
        <w:t>*El Presidente Andrés Manuel López Obrador negó que se investigue al ex presidente Enrique Peña Nieto por red de corrupción, durante la conferencia de prensa de este martes, realizada en Palacio Nacional. El mandatario dijo que lo que está sucediendo es que hay procesos que se estaban tramitando, procesos judiciales, y emparejados a esos procesos aparecen declaraciones o solicitudes para que declaren ex presidentes, pero eso lo define, en este caso, la fiscalía. Recordó que las investigaciones contra ex presidente será algo que la ciudadanía decida mediante consulta, pero él estaría por el punto final y cerrar ese capítulo de la “noche oscura del neoliberalismo”.</w:t>
      </w:r>
    </w:p>
    <w:p w:rsidR="00A21057" w:rsidRDefault="00A21057">
      <w:bookmarkStart w:id="0" w:name="_GoBack"/>
      <w:bookmarkEnd w:id="0"/>
    </w:p>
    <w:sectPr w:rsidR="00A210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57"/>
    <w:rsid w:val="00A21057"/>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1EB1"/>
  <w15:chartTrackingRefBased/>
  <w15:docId w15:val="{1D51E7E5-2DB7-4606-8102-9616C5D8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77950">
      <w:bodyDiv w:val="1"/>
      <w:marLeft w:val="0"/>
      <w:marRight w:val="0"/>
      <w:marTop w:val="0"/>
      <w:marBottom w:val="0"/>
      <w:divBdr>
        <w:top w:val="none" w:sz="0" w:space="0" w:color="auto"/>
        <w:left w:val="none" w:sz="0" w:space="0" w:color="auto"/>
        <w:bottom w:val="none" w:sz="0" w:space="0" w:color="auto"/>
        <w:right w:val="none" w:sz="0" w:space="0" w:color="auto"/>
      </w:divBdr>
    </w:div>
    <w:div w:id="501429264">
      <w:bodyDiv w:val="1"/>
      <w:marLeft w:val="0"/>
      <w:marRight w:val="0"/>
      <w:marTop w:val="0"/>
      <w:marBottom w:val="0"/>
      <w:divBdr>
        <w:top w:val="none" w:sz="0" w:space="0" w:color="auto"/>
        <w:left w:val="none" w:sz="0" w:space="0" w:color="auto"/>
        <w:bottom w:val="none" w:sz="0" w:space="0" w:color="auto"/>
        <w:right w:val="none" w:sz="0" w:space="0" w:color="auto"/>
      </w:divBdr>
    </w:div>
    <w:div w:id="51997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12119</Words>
  <Characters>66659</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2019-09-04T02:06:00Z</dcterms:created>
  <dcterms:modified xsi:type="dcterms:W3CDTF">2019-09-04T02:09:00Z</dcterms:modified>
</cp:coreProperties>
</file>